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C5A1" w14:textId="77777777" w:rsidR="00455CA6" w:rsidRPr="00C45D3F" w:rsidRDefault="00C45D3F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Osnovna škola - redovni program - 1.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C45D3F" w:rsidRPr="00B1679B" w14:paraId="3AD1D2D2" w14:textId="77777777" w:rsidTr="00B17118">
        <w:tc>
          <w:tcPr>
            <w:tcW w:w="1410" w:type="dxa"/>
          </w:tcPr>
          <w:p w14:paraId="72B87C7D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2A8CC0CC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74CD0F79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79D78C17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5D26475D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208CA21D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4E33F885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C45D3F" w:rsidRPr="00B1679B" w14:paraId="4FFD73BE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1E91873A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Osnovna škola - redovni program - 1.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C45D3F" w:rsidRPr="00B1679B" w14:paraId="5406A7AC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494E184A" w14:textId="77777777" w:rsidR="00C45D3F" w:rsidRPr="00861879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28"/>
        <w:tblW w:w="13948" w:type="dxa"/>
        <w:tblLook w:val="04A0" w:firstRow="1" w:lastRow="0" w:firstColumn="1" w:lastColumn="0" w:noHBand="0" w:noVBand="1"/>
      </w:tblPr>
      <w:tblGrid>
        <w:gridCol w:w="4199"/>
        <w:gridCol w:w="3266"/>
        <w:gridCol w:w="2070"/>
        <w:gridCol w:w="1440"/>
        <w:gridCol w:w="1440"/>
        <w:gridCol w:w="1533"/>
      </w:tblGrid>
      <w:tr w:rsidR="009A55EE" w:rsidRPr="00211A19" w14:paraId="1ED3679B" w14:textId="77777777" w:rsidTr="00C35908">
        <w:tc>
          <w:tcPr>
            <w:tcW w:w="4199" w:type="dxa"/>
          </w:tcPr>
          <w:p w14:paraId="1E5B54B1" w14:textId="77777777" w:rsidR="009A55EE" w:rsidRPr="00B1679B" w:rsidRDefault="00A8700C" w:rsidP="00A8700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NINA I TINO</w:t>
            </w:r>
            <w:r w:rsidR="009A55EE">
              <w:rPr>
                <w:rFonts w:ascii="Georgia" w:hAnsi="Georgia"/>
                <w:color w:val="000000"/>
                <w:sz w:val="24"/>
                <w:szCs w:val="24"/>
              </w:rPr>
              <w:t xml:space="preserve"> 1</w:t>
            </w:r>
            <w:r w:rsidR="009A55EE" w:rsidRPr="00B17118">
              <w:rPr>
                <w:rFonts w:ascii="Georgia" w:hAnsi="Georg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početnica </w:t>
            </w:r>
            <w:r w:rsidR="009A55EE" w:rsidRPr="00B17118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r w:rsidR="009A55EE">
              <w:rPr>
                <w:rFonts w:ascii="Georgia" w:hAnsi="Georgia"/>
                <w:color w:val="000000"/>
                <w:sz w:val="24"/>
                <w:szCs w:val="24"/>
              </w:rPr>
              <w:t xml:space="preserve">za </w:t>
            </w:r>
            <w:r w:rsidR="009A55EE" w:rsidRPr="00B17118">
              <w:rPr>
                <w:rFonts w:ascii="Georgia" w:hAnsi="Georgia"/>
                <w:color w:val="000000"/>
                <w:sz w:val="24"/>
                <w:szCs w:val="24"/>
              </w:rPr>
              <w:t>prvi razred osnovne škole</w:t>
            </w:r>
            <w:r w:rsidR="009A55EE">
              <w:rPr>
                <w:rFonts w:ascii="Georgia" w:hAnsi="Georgia"/>
                <w:color w:val="000000"/>
                <w:sz w:val="24"/>
                <w:szCs w:val="24"/>
              </w:rPr>
              <w:t>, 1. dio</w:t>
            </w:r>
          </w:p>
        </w:tc>
        <w:tc>
          <w:tcPr>
            <w:tcW w:w="3266" w:type="dxa"/>
          </w:tcPr>
          <w:p w14:paraId="30CCD0A9" w14:textId="77777777" w:rsidR="009A55EE" w:rsidRPr="00B1679B" w:rsidRDefault="00B6277F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Germandik, Vekić, Križman Roškar</w:t>
            </w:r>
          </w:p>
        </w:tc>
        <w:tc>
          <w:tcPr>
            <w:tcW w:w="2070" w:type="dxa"/>
          </w:tcPr>
          <w:p w14:paraId="3C6DAC60" w14:textId="77777777" w:rsidR="009A55EE" w:rsidRPr="00B1679B" w:rsidRDefault="00A8700C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567AB591" w14:textId="77777777" w:rsidR="009A55EE" w:rsidRPr="00B1679B" w:rsidRDefault="009A55EE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45B96" w14:textId="77777777" w:rsidR="009A55EE" w:rsidRPr="00B1679B" w:rsidRDefault="009A55EE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8A5027" w14:textId="77777777" w:rsidR="009A55EE" w:rsidRPr="00B1679B" w:rsidRDefault="009A55E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F31A6A9" w14:textId="77777777" w:rsidR="009A55EE" w:rsidRPr="00211A19" w:rsidRDefault="009A55E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A55EE" w:rsidRPr="00211A19" w14:paraId="7B1064DD" w14:textId="77777777" w:rsidTr="00C35908">
        <w:tc>
          <w:tcPr>
            <w:tcW w:w="4199" w:type="dxa"/>
          </w:tcPr>
          <w:p w14:paraId="2F3A605A" w14:textId="77777777" w:rsidR="009A55EE" w:rsidRDefault="00B6277F" w:rsidP="00B6277F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NINA I TINO</w:t>
            </w:r>
            <w:r w:rsidR="009A55EE">
              <w:rPr>
                <w:rFonts w:ascii="Georgia" w:hAnsi="Georgia"/>
                <w:color w:val="000000"/>
                <w:sz w:val="24"/>
                <w:szCs w:val="24"/>
              </w:rPr>
              <w:t xml:space="preserve"> 1</w:t>
            </w:r>
            <w:r w:rsidR="009A55EE" w:rsidRPr="00B17118">
              <w:rPr>
                <w:rFonts w:ascii="Georgia" w:hAnsi="Georg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početnica </w:t>
            </w:r>
            <w:r w:rsidRPr="00B17118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za </w:t>
            </w:r>
            <w:r w:rsidRPr="00B17118">
              <w:rPr>
                <w:rFonts w:ascii="Georgia" w:hAnsi="Georgia"/>
                <w:color w:val="000000"/>
                <w:sz w:val="24"/>
                <w:szCs w:val="24"/>
              </w:rPr>
              <w:t>prvi razred osnovne škole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, 2. dio</w:t>
            </w:r>
          </w:p>
        </w:tc>
        <w:tc>
          <w:tcPr>
            <w:tcW w:w="3266" w:type="dxa"/>
          </w:tcPr>
          <w:p w14:paraId="6D8F3BA1" w14:textId="77777777" w:rsidR="009A55EE" w:rsidRPr="00236B1D" w:rsidRDefault="00E572C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Germandik, Vekić, Križman Roškar</w:t>
            </w:r>
          </w:p>
        </w:tc>
        <w:tc>
          <w:tcPr>
            <w:tcW w:w="2070" w:type="dxa"/>
          </w:tcPr>
          <w:p w14:paraId="2AEF6EA6" w14:textId="77777777" w:rsidR="00B6277F" w:rsidRPr="00B1679B" w:rsidRDefault="00B6277F" w:rsidP="00B6277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3E74A428" w14:textId="77777777" w:rsidR="009A55EE" w:rsidRPr="00B1679B" w:rsidRDefault="009A55EE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CA61CF" w14:textId="77777777" w:rsidR="009A55EE" w:rsidRPr="00B1679B" w:rsidRDefault="009A55EE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16FC6B" w14:textId="77777777" w:rsidR="009A55EE" w:rsidRPr="00B1679B" w:rsidRDefault="009A55E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2DE73E2" w14:textId="77777777" w:rsidR="009A55EE" w:rsidRPr="00211A19" w:rsidRDefault="009A55E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45D3F" w:rsidRPr="00B1679B" w14:paraId="2697334C" w14:textId="77777777" w:rsidTr="00C35908">
        <w:tc>
          <w:tcPr>
            <w:tcW w:w="13948" w:type="dxa"/>
            <w:shd w:val="clear" w:color="auto" w:fill="BDD6EE" w:themeFill="accent1" w:themeFillTint="66"/>
          </w:tcPr>
          <w:p w14:paraId="3EFA623A" w14:textId="77777777" w:rsidR="00C45D3F" w:rsidRPr="00EB6E71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B6E71">
              <w:rPr>
                <w:rFonts w:ascii="Georgia" w:hAnsi="Georgia"/>
                <w:b/>
                <w:sz w:val="24"/>
                <w:szCs w:val="24"/>
              </w:rPr>
              <w:t>ENGLESKI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C45D3F" w:rsidRPr="00E826BB" w14:paraId="0F373C59" w14:textId="77777777" w:rsidTr="00C35908">
        <w:tc>
          <w:tcPr>
            <w:tcW w:w="4198" w:type="dxa"/>
          </w:tcPr>
          <w:p w14:paraId="1197B77D" w14:textId="77777777" w:rsidR="00C45D3F" w:rsidRPr="00B1679B" w:rsidRDefault="0012116F" w:rsidP="001936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DIP IN 1 - </w:t>
            </w:r>
            <w:r w:rsidRPr="0012116F">
              <w:rPr>
                <w:rFonts w:ascii="Georgia" w:hAnsi="Georgia"/>
                <w:sz w:val="24"/>
                <w:szCs w:val="24"/>
              </w:rPr>
              <w:t>udžbenik engleskog jezika s višemedijskim nastavnim materijalima u prvom razredu osnovne škole - 1. godina učenja</w:t>
            </w:r>
          </w:p>
        </w:tc>
        <w:tc>
          <w:tcPr>
            <w:tcW w:w="3266" w:type="dxa"/>
          </w:tcPr>
          <w:p w14:paraId="0466F7D4" w14:textId="77777777" w:rsidR="00C45D3F" w:rsidRPr="00B1679B" w:rsidRDefault="00895B4A" w:rsidP="00332BC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Džeba, Živković</w:t>
            </w:r>
          </w:p>
        </w:tc>
        <w:tc>
          <w:tcPr>
            <w:tcW w:w="2071" w:type="dxa"/>
          </w:tcPr>
          <w:p w14:paraId="7D3E2314" w14:textId="77777777" w:rsidR="00895B4A" w:rsidRPr="00B1679B" w:rsidRDefault="00895B4A" w:rsidP="00895B4A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53D4B6C4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2746AD3" w14:textId="77777777" w:rsidR="00C45D3F" w:rsidRPr="00B1679B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732F086" w14:textId="77777777" w:rsidR="00C45D3F" w:rsidRPr="0041743A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84236A6" w14:textId="77777777" w:rsidR="00C45D3F" w:rsidRPr="00E826BB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45D3F" w:rsidRPr="00B1679B" w14:paraId="50EB9D7D" w14:textId="77777777" w:rsidTr="00C35908">
        <w:tc>
          <w:tcPr>
            <w:tcW w:w="13948" w:type="dxa"/>
            <w:shd w:val="clear" w:color="auto" w:fill="BDD6EE" w:themeFill="accent1" w:themeFillTint="66"/>
          </w:tcPr>
          <w:p w14:paraId="5512E518" w14:textId="77777777" w:rsidR="00C45D3F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PRIRODA I DRUŠTVO</w:t>
            </w:r>
          </w:p>
        </w:tc>
      </w:tr>
    </w:tbl>
    <w:tbl>
      <w:tblPr>
        <w:tblStyle w:val="TableGrid26"/>
        <w:tblW w:w="13948" w:type="dxa"/>
        <w:tblLook w:val="04A0" w:firstRow="1" w:lastRow="0" w:firstColumn="1" w:lastColumn="0" w:noHBand="0" w:noVBand="1"/>
      </w:tblPr>
      <w:tblGrid>
        <w:gridCol w:w="4199"/>
        <w:gridCol w:w="3266"/>
        <w:gridCol w:w="2070"/>
        <w:gridCol w:w="1440"/>
        <w:gridCol w:w="1440"/>
        <w:gridCol w:w="1533"/>
      </w:tblGrid>
      <w:tr w:rsidR="00C45D3F" w:rsidRPr="006F6FB1" w14:paraId="23283424" w14:textId="77777777" w:rsidTr="00C45D3F">
        <w:tc>
          <w:tcPr>
            <w:tcW w:w="4199" w:type="dxa"/>
          </w:tcPr>
          <w:p w14:paraId="7A05A118" w14:textId="77777777" w:rsidR="00C45D3F" w:rsidRPr="006F6FB1" w:rsidRDefault="00AF3AB7" w:rsidP="00AF3AB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NINA I TINO</w:t>
            </w:r>
            <w:r w:rsidR="009A55EE" w:rsidRPr="009A55EE">
              <w:rPr>
                <w:rFonts w:ascii="Georgia" w:hAnsi="Georgia"/>
                <w:sz w:val="24"/>
                <w:szCs w:val="24"/>
              </w:rPr>
              <w:t xml:space="preserve"> 1 </w:t>
            </w:r>
            <w:r>
              <w:rPr>
                <w:rFonts w:ascii="Georgia" w:hAnsi="Georgia"/>
                <w:sz w:val="24"/>
                <w:szCs w:val="24"/>
              </w:rPr>
              <w:t>–</w:t>
            </w:r>
            <w:r w:rsidR="009A55EE" w:rsidRPr="009A55EE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radni udžbenik prirode i društva za prvi rzared odnovne škole, 1.dio</w:t>
            </w:r>
          </w:p>
        </w:tc>
        <w:tc>
          <w:tcPr>
            <w:tcW w:w="3266" w:type="dxa"/>
          </w:tcPr>
          <w:p w14:paraId="45020A02" w14:textId="77777777" w:rsidR="00C45D3F" w:rsidRPr="006F6FB1" w:rsidRDefault="00AF3AB7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Piškulić Marjanović, Prpić, Krizmanić Roškar, Pizzitola</w:t>
            </w:r>
          </w:p>
        </w:tc>
        <w:tc>
          <w:tcPr>
            <w:tcW w:w="2070" w:type="dxa"/>
          </w:tcPr>
          <w:p w14:paraId="7A46C4F7" w14:textId="77777777" w:rsidR="00AF3AB7" w:rsidRPr="00B1679B" w:rsidRDefault="00AF3AB7" w:rsidP="00AF3AB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07FF3A8F" w14:textId="77777777" w:rsidR="00C45D3F" w:rsidRPr="006F6FB1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6391E" w14:textId="77777777" w:rsidR="00C45D3F" w:rsidRPr="006F6FB1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7A2472" w14:textId="77777777" w:rsidR="00C45D3F" w:rsidRPr="006F6FB1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FD4D625" w14:textId="77777777" w:rsidR="00C45D3F" w:rsidRPr="006F6FB1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F3AB7" w:rsidRPr="006F6FB1" w14:paraId="4DBBAD37" w14:textId="77777777" w:rsidTr="00C45D3F">
        <w:tc>
          <w:tcPr>
            <w:tcW w:w="4199" w:type="dxa"/>
          </w:tcPr>
          <w:p w14:paraId="586515BB" w14:textId="77777777" w:rsidR="00AF3AB7" w:rsidRDefault="00AF3AB7" w:rsidP="00AF3AB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NINA I TINO</w:t>
            </w:r>
            <w:r w:rsidRPr="009A55EE">
              <w:rPr>
                <w:rFonts w:ascii="Georgia" w:hAnsi="Georgia"/>
                <w:sz w:val="24"/>
                <w:szCs w:val="24"/>
              </w:rPr>
              <w:t xml:space="preserve"> 1 </w:t>
            </w:r>
            <w:r>
              <w:rPr>
                <w:rFonts w:ascii="Georgia" w:hAnsi="Georgia"/>
                <w:sz w:val="24"/>
                <w:szCs w:val="24"/>
              </w:rPr>
              <w:t>–</w:t>
            </w:r>
            <w:r w:rsidRPr="009A55EE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radni udžbenik prirode i društva za prvi rzared odnovne škole, 2.dio</w:t>
            </w:r>
          </w:p>
        </w:tc>
        <w:tc>
          <w:tcPr>
            <w:tcW w:w="3266" w:type="dxa"/>
          </w:tcPr>
          <w:p w14:paraId="38FF79CE" w14:textId="77777777" w:rsidR="00AF3AB7" w:rsidRPr="006F6FB1" w:rsidRDefault="00AF3AB7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Piškulić Marjanović, Prpić, Krizmanić Roškar, Pizzitola</w:t>
            </w:r>
          </w:p>
        </w:tc>
        <w:tc>
          <w:tcPr>
            <w:tcW w:w="2070" w:type="dxa"/>
          </w:tcPr>
          <w:p w14:paraId="3BF0A9A1" w14:textId="77777777" w:rsidR="00AF3AB7" w:rsidRPr="00B1679B" w:rsidRDefault="00AF3AB7" w:rsidP="00AF3AB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1AA85E81" w14:textId="77777777" w:rsidR="00AF3AB7" w:rsidRPr="006F6FB1" w:rsidRDefault="00AF3AB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3E4C9C" w14:textId="77777777" w:rsidR="00AF3AB7" w:rsidRPr="006F6FB1" w:rsidRDefault="00AF3AB7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0DDD08" w14:textId="77777777" w:rsidR="00AF3AB7" w:rsidRPr="006F6FB1" w:rsidRDefault="00AF3AB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3E54603" w14:textId="77777777" w:rsidR="00AF3AB7" w:rsidRPr="006F6FB1" w:rsidRDefault="00AF3AB7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45D3F" w:rsidRPr="00B1679B" w14:paraId="407855C0" w14:textId="77777777" w:rsidTr="00C35908">
        <w:tc>
          <w:tcPr>
            <w:tcW w:w="13948" w:type="dxa"/>
            <w:shd w:val="clear" w:color="auto" w:fill="BDD6EE" w:themeFill="accent1" w:themeFillTint="66"/>
          </w:tcPr>
          <w:p w14:paraId="33F105CD" w14:textId="77777777" w:rsidR="00C45D3F" w:rsidRPr="00332BC5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332BC5">
              <w:rPr>
                <w:rFonts w:ascii="Georgia" w:hAnsi="Georgia"/>
                <w:b/>
                <w:sz w:val="24"/>
                <w:szCs w:val="24"/>
              </w:rPr>
              <w:t>VJERONAUK – KATOLIČKI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225"/>
        <w:gridCol w:w="3150"/>
        <w:gridCol w:w="2160"/>
        <w:gridCol w:w="1440"/>
        <w:gridCol w:w="1440"/>
        <w:gridCol w:w="1533"/>
      </w:tblGrid>
      <w:tr w:rsidR="00C45D3F" w:rsidRPr="00083863" w14:paraId="1146E0BD" w14:textId="77777777" w:rsidTr="00C45D3F">
        <w:tc>
          <w:tcPr>
            <w:tcW w:w="4225" w:type="dxa"/>
          </w:tcPr>
          <w:p w14:paraId="637E7D24" w14:textId="77777777" w:rsidR="00C45D3F" w:rsidRPr="00B1679B" w:rsidRDefault="00B17118" w:rsidP="00E14653">
            <w:pPr>
              <w:rPr>
                <w:rFonts w:ascii="Georgia" w:hAnsi="Georgia"/>
                <w:sz w:val="24"/>
                <w:szCs w:val="24"/>
              </w:rPr>
            </w:pP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t xml:space="preserve">U Božjoj ljubavi, </w:t>
            </w:r>
            <w:r w:rsidR="00E14653">
              <w:rPr>
                <w:rFonts w:ascii="Georgia" w:hAnsi="Georgia"/>
                <w:color w:val="000000"/>
                <w:sz w:val="24"/>
                <w:szCs w:val="24"/>
              </w:rPr>
              <w:t xml:space="preserve">udžbenik </w:t>
            </w: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t xml:space="preserve"> za katolički vjeronauk prvoga razreda osnovne škole</w:t>
            </w:r>
          </w:p>
        </w:tc>
        <w:tc>
          <w:tcPr>
            <w:tcW w:w="3150" w:type="dxa"/>
          </w:tcPr>
          <w:p w14:paraId="0693B87B" w14:textId="77777777" w:rsidR="00C45D3F" w:rsidRPr="00B1679B" w:rsidRDefault="00F356D8" w:rsidP="00C35908">
            <w:pPr>
              <w:rPr>
                <w:rFonts w:ascii="Georgia" w:hAnsi="Georgia"/>
                <w:sz w:val="24"/>
                <w:szCs w:val="24"/>
              </w:rPr>
            </w:pPr>
            <w:r w:rsidRPr="00F356D8">
              <w:rPr>
                <w:rFonts w:ascii="Georgia" w:hAnsi="Georgia"/>
                <w:sz w:val="24"/>
                <w:szCs w:val="24"/>
              </w:rPr>
              <w:t>Ana Volf, Tihana Petković</w:t>
            </w:r>
          </w:p>
        </w:tc>
        <w:tc>
          <w:tcPr>
            <w:tcW w:w="2160" w:type="dxa"/>
          </w:tcPr>
          <w:p w14:paraId="6C18F776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Nadbiskupski duhovni stol - Glas Koncila</w:t>
            </w:r>
          </w:p>
          <w:p w14:paraId="14DA4D3A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D15827" w14:textId="77777777" w:rsidR="00C45D3F" w:rsidRPr="00B1679B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2F9ED8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CED93AC" w14:textId="77777777" w:rsidR="00C45D3F" w:rsidRPr="00083863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4225"/>
        <w:gridCol w:w="3150"/>
        <w:gridCol w:w="2160"/>
        <w:gridCol w:w="1440"/>
        <w:gridCol w:w="1419"/>
        <w:gridCol w:w="1554"/>
      </w:tblGrid>
      <w:tr w:rsidR="00C45D3F" w:rsidRPr="00B1679B" w14:paraId="15478E5A" w14:textId="77777777" w:rsidTr="00C35908">
        <w:tc>
          <w:tcPr>
            <w:tcW w:w="13948" w:type="dxa"/>
            <w:gridSpan w:val="6"/>
            <w:shd w:val="clear" w:color="auto" w:fill="BDD6EE" w:themeFill="accent1" w:themeFillTint="66"/>
          </w:tcPr>
          <w:p w14:paraId="67286F6D" w14:textId="77777777" w:rsidR="00C45D3F" w:rsidRPr="00332BC5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332BC5">
              <w:rPr>
                <w:rFonts w:ascii="Georgia" w:hAnsi="Georgia"/>
                <w:b/>
                <w:sz w:val="24"/>
                <w:szCs w:val="24"/>
              </w:rPr>
              <w:t>INFORMATIKA</w:t>
            </w:r>
          </w:p>
        </w:tc>
      </w:tr>
      <w:tr w:rsidR="00C45D3F" w:rsidRPr="00B1679B" w14:paraId="374DA71F" w14:textId="77777777" w:rsidTr="00193681">
        <w:tc>
          <w:tcPr>
            <w:tcW w:w="4225" w:type="dxa"/>
            <w:tcBorders>
              <w:bottom w:val="single" w:sz="4" w:space="0" w:color="auto"/>
            </w:tcBorders>
          </w:tcPr>
          <w:p w14:paraId="752CDFCB" w14:textId="77777777" w:rsidR="006F6FB1" w:rsidRPr="00B1679B" w:rsidRDefault="00B17118" w:rsidP="00CD7839">
            <w:pPr>
              <w:rPr>
                <w:rFonts w:ascii="Georgia" w:hAnsi="Georgia"/>
                <w:sz w:val="24"/>
                <w:szCs w:val="24"/>
              </w:rPr>
            </w:pP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t>Moja domena 1, radna bilježnica iz informatike za prvi razred</w:t>
            </w:r>
            <w:r w:rsidR="00C45D3F" w:rsidRPr="00B1679B"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5926B6D" w14:textId="77777777" w:rsidR="00C45D3F" w:rsidRPr="00B1679B" w:rsidRDefault="00236B1D" w:rsidP="00C35908">
            <w:pPr>
              <w:rPr>
                <w:rFonts w:ascii="Georgia" w:hAnsi="Georgia"/>
                <w:sz w:val="24"/>
                <w:szCs w:val="24"/>
              </w:rPr>
            </w:pPr>
            <w:r w:rsidRPr="00236B1D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D301806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Alfa d.d.</w:t>
            </w:r>
          </w:p>
          <w:p w14:paraId="69169FCE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FD84F8" w14:textId="77777777" w:rsidR="00C45D3F" w:rsidRPr="00B1679B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FE2DD7C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D57AB26" w14:textId="77777777" w:rsidR="00C45D3F" w:rsidRPr="003D3E83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17118" w:rsidRPr="00B1679B" w14:paraId="529A386D" w14:textId="77777777" w:rsidTr="00193681">
        <w:tc>
          <w:tcPr>
            <w:tcW w:w="4225" w:type="dxa"/>
            <w:shd w:val="clear" w:color="auto" w:fill="BDD6EE" w:themeFill="accent1" w:themeFillTint="66"/>
          </w:tcPr>
          <w:p w14:paraId="391133B1" w14:textId="77777777" w:rsidR="00B17118" w:rsidRPr="00322338" w:rsidRDefault="00B17118" w:rsidP="00B17118">
            <w:pPr>
              <w:rPr>
                <w:rFonts w:ascii="Georgia" w:hAnsi="Georgia"/>
                <w:b/>
                <w:sz w:val="24"/>
                <w:szCs w:val="24"/>
              </w:rPr>
            </w:pPr>
            <w:r w:rsidRPr="00322338">
              <w:rPr>
                <w:rFonts w:ascii="Georgia" w:hAnsi="Georgia"/>
                <w:b/>
                <w:sz w:val="24"/>
                <w:szCs w:val="24"/>
              </w:rPr>
              <w:t>GLAZBENA KULTURA</w:t>
            </w:r>
          </w:p>
        </w:tc>
        <w:tc>
          <w:tcPr>
            <w:tcW w:w="3150" w:type="dxa"/>
            <w:shd w:val="clear" w:color="auto" w:fill="BDD6EE" w:themeFill="accent1" w:themeFillTint="66"/>
          </w:tcPr>
          <w:p w14:paraId="63F8E890" w14:textId="77777777" w:rsidR="00B17118" w:rsidRPr="00193681" w:rsidRDefault="00B1711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BDD6EE" w:themeFill="accent1" w:themeFillTint="66"/>
          </w:tcPr>
          <w:p w14:paraId="5EFEBF4B" w14:textId="77777777" w:rsidR="00B17118" w:rsidRPr="00193681" w:rsidRDefault="00B1711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14:paraId="6DFD780F" w14:textId="77777777" w:rsidR="00B17118" w:rsidRPr="00193681" w:rsidRDefault="00B1711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BDD6EE" w:themeFill="accent1" w:themeFillTint="66"/>
          </w:tcPr>
          <w:p w14:paraId="2FF3D328" w14:textId="77777777" w:rsidR="00B17118" w:rsidRPr="00193681" w:rsidRDefault="00B1711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37F87B2D" w14:textId="77777777" w:rsidR="00B17118" w:rsidRPr="00193681" w:rsidRDefault="00B1711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356D8" w:rsidRPr="00B1679B" w14:paraId="5375F944" w14:textId="77777777" w:rsidTr="00C35908">
        <w:tc>
          <w:tcPr>
            <w:tcW w:w="4225" w:type="dxa"/>
          </w:tcPr>
          <w:p w14:paraId="01738797" w14:textId="77777777" w:rsidR="00F356D8" w:rsidRPr="009A55EE" w:rsidRDefault="00FC7B3D" w:rsidP="00CD783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NINA I TINO 1, edukativne aktivnosti za nastavu glazbene kulture u prvom razredu osnovne škole</w:t>
            </w:r>
          </w:p>
        </w:tc>
        <w:tc>
          <w:tcPr>
            <w:tcW w:w="3150" w:type="dxa"/>
          </w:tcPr>
          <w:p w14:paraId="4825651A" w14:textId="77777777" w:rsidR="00F356D8" w:rsidRPr="00B1679B" w:rsidRDefault="00FC7B3D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Jelena Sikirica</w:t>
            </w:r>
          </w:p>
        </w:tc>
        <w:tc>
          <w:tcPr>
            <w:tcW w:w="2160" w:type="dxa"/>
          </w:tcPr>
          <w:p w14:paraId="5DA46798" w14:textId="77777777" w:rsidR="00FC7B3D" w:rsidRPr="00B1679B" w:rsidRDefault="00FC7B3D" w:rsidP="00FC7B3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07270CA9" w14:textId="77777777" w:rsidR="00F356D8" w:rsidRPr="00B1679B" w:rsidRDefault="00F356D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D6C17" w14:textId="77777777" w:rsidR="00F356D8" w:rsidRPr="00B1679B" w:rsidRDefault="00F356D8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C866C8" w14:textId="77777777" w:rsidR="00F356D8" w:rsidRPr="00B1679B" w:rsidRDefault="00F356D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1BB184" w14:textId="77777777" w:rsidR="00F356D8" w:rsidRPr="003D3E83" w:rsidRDefault="00F356D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302C0" w:rsidRPr="00B1679B" w14:paraId="6C261DF0" w14:textId="77777777" w:rsidTr="003302C0">
        <w:tc>
          <w:tcPr>
            <w:tcW w:w="4225" w:type="dxa"/>
            <w:shd w:val="clear" w:color="auto" w:fill="BDD6EE" w:themeFill="accent1" w:themeFillTint="66"/>
          </w:tcPr>
          <w:p w14:paraId="6FE8975E" w14:textId="77777777" w:rsidR="003302C0" w:rsidRPr="00193681" w:rsidRDefault="003302C0" w:rsidP="00D172AC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MATEMATIKA</w:t>
            </w:r>
          </w:p>
        </w:tc>
        <w:tc>
          <w:tcPr>
            <w:tcW w:w="3150" w:type="dxa"/>
            <w:shd w:val="clear" w:color="auto" w:fill="BDD6EE" w:themeFill="accent1" w:themeFillTint="66"/>
          </w:tcPr>
          <w:p w14:paraId="4903E00B" w14:textId="77777777" w:rsidR="003302C0" w:rsidRPr="00193681" w:rsidRDefault="003302C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BDD6EE" w:themeFill="accent1" w:themeFillTint="66"/>
          </w:tcPr>
          <w:p w14:paraId="34B6D93E" w14:textId="77777777" w:rsidR="003302C0" w:rsidRPr="00193681" w:rsidRDefault="003302C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14:paraId="65B8F1CB" w14:textId="77777777" w:rsidR="003302C0" w:rsidRPr="00193681" w:rsidRDefault="003302C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BDD6EE" w:themeFill="accent1" w:themeFillTint="66"/>
          </w:tcPr>
          <w:p w14:paraId="0320E386" w14:textId="77777777" w:rsidR="003302C0" w:rsidRPr="00193681" w:rsidRDefault="003302C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1FC538F0" w14:textId="77777777" w:rsidR="003302C0" w:rsidRPr="00193681" w:rsidRDefault="003302C0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14653" w:rsidRPr="00B1679B" w14:paraId="040E8F98" w14:textId="77777777" w:rsidTr="00C35908">
        <w:tc>
          <w:tcPr>
            <w:tcW w:w="4225" w:type="dxa"/>
          </w:tcPr>
          <w:p w14:paraId="0D576D5D" w14:textId="77777777" w:rsidR="00E14653" w:rsidRPr="003302C0" w:rsidRDefault="00E14653" w:rsidP="00E146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NINA I TINO 1</w:t>
            </w:r>
            <w:r w:rsidRPr="003302C0">
              <w:rPr>
                <w:rFonts w:ascii="Georgia" w:hAnsi="Georgia"/>
                <w:sz w:val="24"/>
                <w:szCs w:val="24"/>
              </w:rPr>
              <w:t xml:space="preserve">, </w:t>
            </w:r>
            <w:r>
              <w:rPr>
                <w:rFonts w:ascii="Georgia" w:hAnsi="Georgia"/>
                <w:sz w:val="24"/>
                <w:szCs w:val="24"/>
              </w:rPr>
              <w:t>radni udžbenik matematike za prvi razred osnovne škole, 1. dio</w:t>
            </w:r>
          </w:p>
        </w:tc>
        <w:tc>
          <w:tcPr>
            <w:tcW w:w="3150" w:type="dxa"/>
          </w:tcPr>
          <w:p w14:paraId="6E0B2EEC" w14:textId="77777777" w:rsidR="00E14653" w:rsidRPr="00E14653" w:rsidRDefault="00E14653" w:rsidP="00E14653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E14653">
              <w:rPr>
                <w:rFonts w:ascii="Georgia" w:hAnsi="Georgia"/>
                <w:color w:val="000000"/>
                <w:sz w:val="24"/>
                <w:szCs w:val="24"/>
              </w:rPr>
              <w:t>Alenka Boras Mandić, Lana Lončar, Radmila Pešut, Maja Križman Roškar</w:t>
            </w:r>
          </w:p>
          <w:p w14:paraId="3E13FF08" w14:textId="77777777" w:rsidR="00E14653" w:rsidRPr="00193681" w:rsidRDefault="00E1465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2BB3F2" w14:textId="77777777" w:rsidR="00E14653" w:rsidRPr="00B1679B" w:rsidRDefault="00E14653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47A2FCD1" w14:textId="77777777" w:rsidR="00E14653" w:rsidRPr="006F6FB1" w:rsidRDefault="00E14653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C9B6B7" w14:textId="77777777" w:rsidR="00E14653" w:rsidRPr="00193681" w:rsidRDefault="00E1465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F736DB0" w14:textId="77777777" w:rsidR="00E14653" w:rsidRPr="00193681" w:rsidRDefault="00E1465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A43BF4C" w14:textId="77777777" w:rsidR="00E14653" w:rsidRPr="00193681" w:rsidRDefault="00E14653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14653" w:rsidRPr="00B1679B" w14:paraId="2A893DDD" w14:textId="77777777" w:rsidTr="00C35908">
        <w:tc>
          <w:tcPr>
            <w:tcW w:w="4225" w:type="dxa"/>
          </w:tcPr>
          <w:p w14:paraId="3DA76A8C" w14:textId="77777777" w:rsidR="00E14653" w:rsidRDefault="00E14653" w:rsidP="00E146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NINA I TINO 1</w:t>
            </w:r>
            <w:r w:rsidRPr="003302C0">
              <w:rPr>
                <w:rFonts w:ascii="Georgia" w:hAnsi="Georgia"/>
                <w:sz w:val="24"/>
                <w:szCs w:val="24"/>
              </w:rPr>
              <w:t xml:space="preserve">, </w:t>
            </w:r>
            <w:r>
              <w:rPr>
                <w:rFonts w:ascii="Georgia" w:hAnsi="Georgia"/>
                <w:sz w:val="24"/>
                <w:szCs w:val="24"/>
              </w:rPr>
              <w:t>radni udžbenik matematike za prvi razred osnovne škole, 2. dio</w:t>
            </w:r>
          </w:p>
        </w:tc>
        <w:tc>
          <w:tcPr>
            <w:tcW w:w="3150" w:type="dxa"/>
          </w:tcPr>
          <w:p w14:paraId="5AAF5CC4" w14:textId="77777777" w:rsidR="00E14653" w:rsidRPr="00E14653" w:rsidRDefault="00E14653" w:rsidP="00E14653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E14653">
              <w:rPr>
                <w:rFonts w:ascii="Georgia" w:hAnsi="Georgia"/>
                <w:color w:val="000000"/>
                <w:sz w:val="24"/>
                <w:szCs w:val="24"/>
              </w:rPr>
              <w:t>Alenka Boras Mandić, Lana Lončar, Radmila Pešut, Maja Križman Roškar</w:t>
            </w:r>
          </w:p>
          <w:p w14:paraId="1486B83A" w14:textId="77777777" w:rsidR="00E14653" w:rsidRPr="00193681" w:rsidRDefault="00E1465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564790" w14:textId="77777777" w:rsidR="00E14653" w:rsidRPr="00B1679B" w:rsidRDefault="00E14653" w:rsidP="00E146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7C042584" w14:textId="77777777" w:rsidR="00E14653" w:rsidRDefault="00E14653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2040B9" w14:textId="77777777" w:rsidR="00E14653" w:rsidRPr="00193681" w:rsidRDefault="00E1465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E5FD824" w14:textId="77777777" w:rsidR="00E14653" w:rsidRPr="00193681" w:rsidRDefault="00E14653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F3BC3D" w14:textId="77777777" w:rsidR="00E14653" w:rsidRPr="00193681" w:rsidRDefault="00E14653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1737D" w:rsidRPr="00B1679B" w14:paraId="3BBEA93C" w14:textId="77777777" w:rsidTr="00287726">
        <w:tc>
          <w:tcPr>
            <w:tcW w:w="4225" w:type="dxa"/>
            <w:shd w:val="clear" w:color="auto" w:fill="9CC2E5" w:themeFill="accent1" w:themeFillTint="99"/>
          </w:tcPr>
          <w:p w14:paraId="6E17089F" w14:textId="77777777" w:rsidR="0021737D" w:rsidRPr="008E7DCE" w:rsidRDefault="0021737D" w:rsidP="00E14653">
            <w:pPr>
              <w:rPr>
                <w:rFonts w:ascii="Georgia" w:hAnsi="Georgia"/>
                <w:b/>
                <w:sz w:val="24"/>
                <w:szCs w:val="24"/>
              </w:rPr>
            </w:pPr>
            <w:r w:rsidRPr="008E7DCE">
              <w:rPr>
                <w:rFonts w:ascii="Georgia" w:hAnsi="Georgia"/>
                <w:b/>
                <w:sz w:val="24"/>
                <w:szCs w:val="24"/>
              </w:rPr>
              <w:t>VJERONAUK - ISLAMSKI</w:t>
            </w:r>
          </w:p>
        </w:tc>
        <w:tc>
          <w:tcPr>
            <w:tcW w:w="3150" w:type="dxa"/>
            <w:shd w:val="clear" w:color="auto" w:fill="9CC2E5" w:themeFill="accent1" w:themeFillTint="99"/>
          </w:tcPr>
          <w:p w14:paraId="04B2A497" w14:textId="77777777" w:rsidR="0021737D" w:rsidRPr="00E14653" w:rsidRDefault="0021737D" w:rsidP="00E14653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CC2E5" w:themeFill="accent1" w:themeFillTint="99"/>
          </w:tcPr>
          <w:p w14:paraId="5460ECD3" w14:textId="77777777" w:rsidR="0021737D" w:rsidRDefault="0021737D" w:rsidP="00E1465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9CC2E5" w:themeFill="accent1" w:themeFillTint="99"/>
          </w:tcPr>
          <w:p w14:paraId="256A4ECB" w14:textId="77777777" w:rsidR="0021737D" w:rsidRPr="00193681" w:rsidRDefault="0021737D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9CC2E5" w:themeFill="accent1" w:themeFillTint="99"/>
          </w:tcPr>
          <w:p w14:paraId="7A5D8A0C" w14:textId="77777777" w:rsidR="0021737D" w:rsidRPr="00193681" w:rsidRDefault="0021737D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14:paraId="7185F96C" w14:textId="77777777" w:rsidR="0021737D" w:rsidRPr="00193681" w:rsidRDefault="0021737D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E7DCE" w:rsidRPr="00B1679B" w14:paraId="6DE4EFEB" w14:textId="77777777" w:rsidTr="00C35908">
        <w:tc>
          <w:tcPr>
            <w:tcW w:w="4225" w:type="dxa"/>
          </w:tcPr>
          <w:p w14:paraId="1C6F2629" w14:textId="77777777" w:rsidR="008E7DCE" w:rsidRDefault="008E7DCE" w:rsidP="00E146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Udžbenik islamskog vjeronauka za 1. razred osnovne škole</w:t>
            </w:r>
          </w:p>
        </w:tc>
        <w:tc>
          <w:tcPr>
            <w:tcW w:w="3150" w:type="dxa"/>
          </w:tcPr>
          <w:p w14:paraId="6F17B1AF" w14:textId="77777777" w:rsidR="008E7DCE" w:rsidRPr="00E14653" w:rsidRDefault="008E7DCE" w:rsidP="00E14653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0868A7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MIZ</w:t>
            </w:r>
          </w:p>
        </w:tc>
        <w:tc>
          <w:tcPr>
            <w:tcW w:w="1440" w:type="dxa"/>
          </w:tcPr>
          <w:p w14:paraId="0CA3C608" w14:textId="77777777" w:rsidR="008E7DCE" w:rsidRPr="00193681" w:rsidRDefault="008E7DCE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F0E206" w14:textId="77777777" w:rsidR="008E7DCE" w:rsidRPr="00193681" w:rsidRDefault="008E7DCE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11BADBD" w14:textId="77777777" w:rsidR="008E7DCE" w:rsidRPr="00193681" w:rsidRDefault="008E7DCE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02D50D6D" w14:textId="77777777" w:rsidR="00045770" w:rsidRDefault="00045770" w:rsidP="00D95BA8">
      <w:pPr>
        <w:rPr>
          <w:rFonts w:ascii="Georgia" w:hAnsi="Georgia"/>
          <w:b/>
          <w:sz w:val="24"/>
          <w:szCs w:val="24"/>
        </w:rPr>
      </w:pPr>
    </w:p>
    <w:p w14:paraId="75F8E8EA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164386EC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6CDDEDF8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103C1506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387A3C37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6AEF9EB4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25A7B024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533363D4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3A1026B0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27CA2CE6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5157DDBB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2A347ABD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7CAF087F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4CCF1086" w14:textId="77777777" w:rsidR="00287726" w:rsidRDefault="00287726" w:rsidP="00D95BA8">
      <w:pPr>
        <w:rPr>
          <w:rFonts w:ascii="Georgia" w:hAnsi="Georgia"/>
          <w:b/>
          <w:sz w:val="24"/>
          <w:szCs w:val="24"/>
        </w:rPr>
      </w:pPr>
    </w:p>
    <w:p w14:paraId="4270B63C" w14:textId="61E5ED57" w:rsidR="00D95BA8" w:rsidRPr="00C45D3F" w:rsidRDefault="00D95BA8" w:rsidP="00D95BA8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lastRenderedPageBreak/>
        <w:t>Osn</w:t>
      </w:r>
      <w:r>
        <w:rPr>
          <w:rFonts w:ascii="Georgia" w:hAnsi="Georgia"/>
          <w:b/>
          <w:sz w:val="24"/>
          <w:szCs w:val="24"/>
        </w:rPr>
        <w:t>ovna škola - redovni program - 2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70547E" w:rsidRPr="00B1679B" w14:paraId="2FEF6571" w14:textId="77777777" w:rsidTr="00C35908">
        <w:tc>
          <w:tcPr>
            <w:tcW w:w="1410" w:type="dxa"/>
          </w:tcPr>
          <w:p w14:paraId="790BF902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5B5CB112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0E01D662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778A3515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0C234B69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4110BA76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39CE0700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70547E" w:rsidRPr="00B1679B" w14:paraId="17D9C3CF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0E135CBF" w14:textId="77777777" w:rsidR="0070547E" w:rsidRPr="00B1679B" w:rsidRDefault="0070547E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 w:rsidR="00D95BA8">
              <w:rPr>
                <w:rFonts w:ascii="Georgia" w:hAnsi="Georgia"/>
                <w:b/>
                <w:sz w:val="24"/>
                <w:szCs w:val="24"/>
              </w:rPr>
              <w:t>ovna škola - redovni program - 2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287C4A" w:rsidRPr="00E826BB" w14:paraId="0467235A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705E4B4C" w14:textId="77777777" w:rsidR="00287C4A" w:rsidRPr="00A14AE1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4AE1">
              <w:rPr>
                <w:rFonts w:ascii="Georgia" w:hAnsi="Georgia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C7B92A0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BB4F33E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7E479C0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31F87A1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BA2ECE7" w14:textId="77777777" w:rsidR="00287C4A" w:rsidRPr="006F6FB1" w:rsidRDefault="00287C4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2F5C23C8" w14:textId="77777777" w:rsidTr="00287726">
        <w:tc>
          <w:tcPr>
            <w:tcW w:w="4198" w:type="dxa"/>
            <w:shd w:val="clear" w:color="auto" w:fill="auto"/>
          </w:tcPr>
          <w:p w14:paraId="03C3E77A" w14:textId="77777777" w:rsidR="00A14AE1" w:rsidRPr="00A14AE1" w:rsidRDefault="00A14AE1" w:rsidP="00A14AE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A14AE1">
              <w:rPr>
                <w:rFonts w:ascii="Georgia" w:hAnsi="Georgia"/>
                <w:color w:val="000000"/>
                <w:sz w:val="24"/>
                <w:szCs w:val="24"/>
              </w:rPr>
              <w:t xml:space="preserve">PČELICA 2, I. I II. DIO - </w:t>
            </w:r>
          </w:p>
          <w:p w14:paraId="0D93D424" w14:textId="77777777" w:rsidR="00A14AE1" w:rsidRPr="00A14AE1" w:rsidRDefault="00A14AE1" w:rsidP="00A14AE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A14AE1">
              <w:rPr>
                <w:rFonts w:ascii="Georgia" w:hAnsi="Georgia"/>
                <w:color w:val="000000"/>
                <w:sz w:val="24"/>
                <w:szCs w:val="24"/>
              </w:rPr>
              <w:t>radni udžbenik hrvatskog jezika s dodatnim digitalnim sadržajima u drugom razredu osnovne škole, 1. i 2. dio.</w:t>
            </w:r>
          </w:p>
          <w:p w14:paraId="7B3E31FB" w14:textId="77777777" w:rsidR="00A14AE1" w:rsidRPr="00A14AE1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1C106046" w14:textId="77777777" w:rsidR="00A14AE1" w:rsidRPr="00A14AE1" w:rsidRDefault="00A14AE1" w:rsidP="00A14AE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A14AE1">
              <w:rPr>
                <w:rFonts w:ascii="Georgia" w:hAnsi="Georgia"/>
                <w:color w:val="000000"/>
                <w:sz w:val="24"/>
                <w:szCs w:val="24"/>
              </w:rPr>
              <w:t>Sonja Ivić, Marija Krmpotić</w:t>
            </w:r>
          </w:p>
          <w:p w14:paraId="3B4A1B19" w14:textId="77777777" w:rsidR="00A14AE1" w:rsidRPr="00A14AE1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24FE545E" w14:textId="77777777" w:rsidR="00A14AE1" w:rsidRPr="00B1679B" w:rsidRDefault="00A14AE1" w:rsidP="00C01CAE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4BF75C29" w14:textId="77777777" w:rsidR="00A14AE1" w:rsidRPr="00B1679B" w:rsidRDefault="00A14AE1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B976BB5" w14:textId="77777777" w:rsidR="00A14AE1" w:rsidRPr="006F6FB1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2B0BDE4A" w14:textId="77777777" w:rsidR="00A14AE1" w:rsidRPr="006F6FB1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015B8724" w14:textId="77777777" w:rsidR="00A14AE1" w:rsidRPr="006F6FB1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7E487AA5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7CD56FDE" w14:textId="77777777" w:rsidR="00A14AE1" w:rsidRPr="00FD3A1B" w:rsidRDefault="00A14AE1" w:rsidP="00287C4A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FD3A1B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331968B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0690A2B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18B7EBE4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2E13C41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5D16CD1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01DC08D3" w14:textId="77777777" w:rsidTr="008E7DCE">
        <w:tc>
          <w:tcPr>
            <w:tcW w:w="4198" w:type="dxa"/>
            <w:tcBorders>
              <w:bottom w:val="single" w:sz="4" w:space="0" w:color="auto"/>
            </w:tcBorders>
          </w:tcPr>
          <w:p w14:paraId="3D95FB5C" w14:textId="77777777" w:rsidR="00A14AE1" w:rsidRPr="00287C4A" w:rsidRDefault="00A14AE1" w:rsidP="00FD3A1B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Dip in 2, </w:t>
            </w:r>
            <w:r w:rsidR="00FD3A1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udžbenik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D3A1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engleskog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jezik</w:t>
            </w:r>
            <w:r w:rsidR="00FD3A1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u drugom razredu osnovne škole, druga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DD8D628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 w:rsidRPr="00FE0A70">
              <w:rPr>
                <w:rFonts w:ascii="Georgia" w:hAnsi="Georgia"/>
                <w:sz w:val="24"/>
                <w:szCs w:val="24"/>
              </w:rPr>
              <w:t>Biserka Džeba, Maja Mardešić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29C9F49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0D979CCC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C66F975" w14:textId="77777777" w:rsidR="00A14AE1" w:rsidRPr="00B1679B" w:rsidRDefault="00A14AE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57CAB95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ACF682A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4F77DD0D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714B39FA" w14:textId="77777777" w:rsidR="00A14AE1" w:rsidRPr="00324A94" w:rsidRDefault="00A14AE1" w:rsidP="00287C4A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324A94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DFC15EB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7AE1D114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41EDE15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F3AA22B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76C43F5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18C6FF17" w14:textId="77777777" w:rsidTr="008E7DCE">
        <w:tc>
          <w:tcPr>
            <w:tcW w:w="4198" w:type="dxa"/>
            <w:tcBorders>
              <w:bottom w:val="single" w:sz="4" w:space="0" w:color="auto"/>
            </w:tcBorders>
          </w:tcPr>
          <w:p w14:paraId="44682DC3" w14:textId="77777777" w:rsidR="00A14AE1" w:rsidRPr="00287C4A" w:rsidRDefault="00A14AE1" w:rsidP="00FD3A1B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Moja domena 2, </w:t>
            </w:r>
            <w:r w:rsidR="00FD3A1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udžbenik iz informatike u drugom razredu 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BB07D36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 w:rsidRPr="006B1545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CC0659E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C0758E8" w14:textId="77777777" w:rsidR="00A14AE1" w:rsidRPr="00B1679B" w:rsidRDefault="00A14AE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0EA9586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276F5F8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331B467E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2534E096" w14:textId="77777777" w:rsidR="00A14AE1" w:rsidRPr="00324A94" w:rsidRDefault="00A14AE1" w:rsidP="00287C4A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324A94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8989C0D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1A79C75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629E02F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F8A674E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BA9FB52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6E24084C" w14:textId="77777777" w:rsidTr="008E7DCE">
        <w:tc>
          <w:tcPr>
            <w:tcW w:w="4198" w:type="dxa"/>
            <w:tcBorders>
              <w:bottom w:val="single" w:sz="4" w:space="0" w:color="auto"/>
            </w:tcBorders>
          </w:tcPr>
          <w:p w14:paraId="386C111D" w14:textId="77777777" w:rsidR="00A14AE1" w:rsidRPr="00287C4A" w:rsidRDefault="00A14AE1" w:rsidP="00324A94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U prijateljstvu s Bogom, </w:t>
            </w:r>
            <w:r w:rsidR="00324A9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udžbenik za katolički vjeronauk u drugom razredu osnovne škole 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4D94800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 w:rsidRPr="006B1545">
              <w:rPr>
                <w:rFonts w:ascii="Georgia" w:hAnsi="Georgia"/>
                <w:sz w:val="24"/>
                <w:szCs w:val="24"/>
              </w:rPr>
              <w:t>Ana Volf, Tihana Petković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EABDFE6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Nadbiskupski duhovni stol - Glas Koncila</w:t>
            </w:r>
          </w:p>
          <w:p w14:paraId="62B9415C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80D5935" w14:textId="77777777" w:rsidR="00A14AE1" w:rsidRPr="00B1679B" w:rsidRDefault="00A14AE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32450F3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3423626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200911F0" w14:textId="77777777" w:rsidTr="008E7DCE">
        <w:tc>
          <w:tcPr>
            <w:tcW w:w="4198" w:type="dxa"/>
            <w:shd w:val="clear" w:color="auto" w:fill="BDD6EE" w:themeFill="accent1" w:themeFillTint="66"/>
          </w:tcPr>
          <w:p w14:paraId="775F4A29" w14:textId="77777777" w:rsidR="00A14AE1" w:rsidRPr="0014710B" w:rsidRDefault="00A14AE1" w:rsidP="00287C4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4710B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1DACFF28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0C5698A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06E9BF8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E621B7D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4C54C34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14AE1" w:rsidRPr="00E826BB" w14:paraId="74E1C203" w14:textId="77777777" w:rsidTr="008E7DCE">
        <w:tc>
          <w:tcPr>
            <w:tcW w:w="4198" w:type="dxa"/>
          </w:tcPr>
          <w:p w14:paraId="1701F85F" w14:textId="77777777" w:rsidR="00A14AE1" w:rsidRPr="00287C4A" w:rsidRDefault="00A14AE1" w:rsidP="001A11D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ISTRAŽUJEMO NAŠ SVIJET 2</w:t>
            </w:r>
            <w:r w:rsidRPr="00335DE0">
              <w:rPr>
                <w:rFonts w:ascii="Georgia" w:hAnsi="Georgia"/>
                <w:color w:val="000000"/>
                <w:sz w:val="24"/>
                <w:szCs w:val="24"/>
              </w:rPr>
              <w:t xml:space="preserve"> - </w:t>
            </w:r>
          </w:p>
          <w:p w14:paraId="41A21DFB" w14:textId="77777777" w:rsidR="00A14AE1" w:rsidRPr="001A11DA" w:rsidRDefault="00A14AE1" w:rsidP="001A11D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1A11DA">
              <w:rPr>
                <w:rFonts w:ascii="Georgia" w:hAnsi="Georgia"/>
                <w:color w:val="000000"/>
                <w:sz w:val="24"/>
                <w:szCs w:val="24"/>
              </w:rPr>
              <w:t>udžbenik prirode i društva s dodatnim digitalnim sadržajima u drugome razredu osnovne škole</w:t>
            </w:r>
          </w:p>
          <w:p w14:paraId="0364F0A1" w14:textId="77777777" w:rsidR="00A14AE1" w:rsidRPr="00287C4A" w:rsidRDefault="00A14AE1" w:rsidP="001A11D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</w:tcPr>
          <w:p w14:paraId="52700264" w14:textId="77777777" w:rsidR="00A14AE1" w:rsidRDefault="00A14AE1" w:rsidP="001A11DA">
            <w:pPr>
              <w:rPr>
                <w:rFonts w:ascii="Calibri" w:hAnsi="Calibri"/>
                <w:color w:val="000000"/>
                <w:sz w:val="44"/>
                <w:szCs w:val="44"/>
              </w:rPr>
            </w:pPr>
            <w:r w:rsidRPr="001A11DA">
              <w:rPr>
                <w:rFonts w:ascii="Georgia" w:hAnsi="Georgia"/>
                <w:color w:val="000000"/>
                <w:sz w:val="24"/>
                <w:szCs w:val="24"/>
              </w:rPr>
              <w:t>Tamara Kisovar Ivanda, Alena</w:t>
            </w:r>
            <w:r>
              <w:rPr>
                <w:rFonts w:ascii="Calibri" w:hAnsi="Calibri"/>
                <w:color w:val="000000"/>
                <w:sz w:val="44"/>
                <w:szCs w:val="44"/>
              </w:rPr>
              <w:t xml:space="preserve"> </w:t>
            </w:r>
            <w:r w:rsidRPr="001A11DA">
              <w:rPr>
                <w:rFonts w:ascii="Georgia" w:hAnsi="Georgia"/>
                <w:color w:val="000000"/>
                <w:sz w:val="24"/>
                <w:szCs w:val="24"/>
              </w:rPr>
              <w:t>Letina</w:t>
            </w:r>
          </w:p>
          <w:p w14:paraId="2E188F1F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F37551A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Školska knjiga d.d.</w:t>
            </w:r>
          </w:p>
        </w:tc>
        <w:tc>
          <w:tcPr>
            <w:tcW w:w="1439" w:type="dxa"/>
          </w:tcPr>
          <w:p w14:paraId="08C8B32C" w14:textId="77777777" w:rsidR="00A14AE1" w:rsidRPr="00B1679B" w:rsidRDefault="00A14AE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68E41AE" w14:textId="77777777" w:rsidR="00A14AE1" w:rsidRPr="00B1679B" w:rsidRDefault="00A14AE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A7A6781" w14:textId="77777777" w:rsidR="00A14AE1" w:rsidRPr="003D3E83" w:rsidRDefault="00A14AE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3127" w:rsidRPr="00E826BB" w14:paraId="6A1827B1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13DCDA7D" w14:textId="77777777" w:rsidR="00973127" w:rsidRPr="00973127" w:rsidRDefault="00973127" w:rsidP="001A11DA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973127">
              <w:rPr>
                <w:rFonts w:ascii="Georgia" w:hAnsi="Georgia"/>
                <w:b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1AB6A862" w14:textId="77777777" w:rsidR="00973127" w:rsidRPr="001A11DA" w:rsidRDefault="00973127" w:rsidP="001A11DA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6C666934" w14:textId="77777777" w:rsidR="00973127" w:rsidRDefault="0097312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2FDED32C" w14:textId="77777777" w:rsidR="00973127" w:rsidRPr="00B1679B" w:rsidRDefault="00973127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12580C63" w14:textId="77777777" w:rsidR="00973127" w:rsidRPr="00B1679B" w:rsidRDefault="0097312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56DFFDCB" w14:textId="77777777" w:rsidR="00973127" w:rsidRPr="003D3E83" w:rsidRDefault="00973127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3127" w:rsidRPr="00E826BB" w14:paraId="663117D7" w14:textId="77777777" w:rsidTr="008E7DCE">
        <w:tc>
          <w:tcPr>
            <w:tcW w:w="4198" w:type="dxa"/>
          </w:tcPr>
          <w:p w14:paraId="3BB78E10" w14:textId="77777777" w:rsidR="00973127" w:rsidRPr="00973127" w:rsidRDefault="00973127" w:rsidP="0097312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73127">
              <w:rPr>
                <w:rFonts w:ascii="Georgia" w:hAnsi="Georgia"/>
                <w:color w:val="000000"/>
                <w:sz w:val="24"/>
                <w:szCs w:val="24"/>
              </w:rPr>
              <w:t>MOJ SRETNI BROJ 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</w:t>
            </w:r>
          </w:p>
          <w:p w14:paraId="44C34B36" w14:textId="797DC714" w:rsidR="00973127" w:rsidRPr="00973127" w:rsidRDefault="00973127" w:rsidP="00287726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973127">
              <w:rPr>
                <w:rFonts w:ascii="Georgia" w:hAnsi="Georgia"/>
                <w:color w:val="000000"/>
                <w:sz w:val="24"/>
                <w:szCs w:val="24"/>
              </w:rPr>
              <w:t>udžbenik matematike s dodatnim digitalnim sadržajima u drugom razredu osnovne škole</w:t>
            </w:r>
          </w:p>
        </w:tc>
        <w:tc>
          <w:tcPr>
            <w:tcW w:w="3266" w:type="dxa"/>
          </w:tcPr>
          <w:p w14:paraId="1329327B" w14:textId="77777777" w:rsidR="00973127" w:rsidRPr="00973127" w:rsidRDefault="00973127" w:rsidP="0097312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73127">
              <w:rPr>
                <w:rFonts w:ascii="Georgia" w:hAnsi="Georgia"/>
                <w:color w:val="000000"/>
                <w:sz w:val="24"/>
                <w:szCs w:val="24"/>
              </w:rPr>
              <w:t>Sanja Jakovljević Rogić, Dubravka Miklec, Graciella Prtajin</w:t>
            </w:r>
          </w:p>
          <w:p w14:paraId="2E8266AF" w14:textId="77777777" w:rsidR="00973127" w:rsidRPr="001A11DA" w:rsidRDefault="00973127" w:rsidP="001A11DA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BAA24C9" w14:textId="77777777" w:rsidR="00973127" w:rsidRDefault="00973127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Školska knjiga d.d.</w:t>
            </w:r>
          </w:p>
        </w:tc>
        <w:tc>
          <w:tcPr>
            <w:tcW w:w="1439" w:type="dxa"/>
          </w:tcPr>
          <w:p w14:paraId="29520B5D" w14:textId="77777777" w:rsidR="00973127" w:rsidRPr="00B1679B" w:rsidRDefault="00973127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B8AA82E" w14:textId="77777777" w:rsidR="00973127" w:rsidRPr="00B1679B" w:rsidRDefault="0097312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162CBCC" w14:textId="77777777" w:rsidR="00973127" w:rsidRPr="003D3E83" w:rsidRDefault="00973127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E7DCE" w:rsidRPr="00193681" w14:paraId="081C70F4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046C7EEE" w14:textId="77777777" w:rsidR="008E7DCE" w:rsidRPr="008E7DCE" w:rsidRDefault="008E7DCE" w:rsidP="00D5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8E7DCE">
              <w:rPr>
                <w:rFonts w:ascii="Georgia" w:hAnsi="Georgia"/>
                <w:b/>
                <w:sz w:val="24"/>
                <w:szCs w:val="24"/>
              </w:rPr>
              <w:lastRenderedPageBreak/>
              <w:t>VJERONAUK - ISLAMSKI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514E328C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3FF606A4" w14:textId="77777777" w:rsidR="008E7DCE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5C699CFD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5AB886D3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74194296" w14:textId="77777777" w:rsidR="008E7DCE" w:rsidRPr="00193681" w:rsidRDefault="008E7DCE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E7DCE" w:rsidRPr="00193681" w14:paraId="794DA801" w14:textId="77777777" w:rsidTr="008E7DCE">
        <w:tc>
          <w:tcPr>
            <w:tcW w:w="4198" w:type="dxa"/>
          </w:tcPr>
          <w:p w14:paraId="4625E8E1" w14:textId="77777777" w:rsidR="008E7DCE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Udžbenik islamskog vjeronauka za 2. razred osnovne škole</w:t>
            </w:r>
          </w:p>
        </w:tc>
        <w:tc>
          <w:tcPr>
            <w:tcW w:w="3266" w:type="dxa"/>
          </w:tcPr>
          <w:p w14:paraId="3763C7F8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FB52D5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MIZ</w:t>
            </w:r>
          </w:p>
        </w:tc>
        <w:tc>
          <w:tcPr>
            <w:tcW w:w="1439" w:type="dxa"/>
          </w:tcPr>
          <w:p w14:paraId="09A571C6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B0A7BD8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C3DC8D0" w14:textId="77777777" w:rsidR="008E7DCE" w:rsidRPr="00193681" w:rsidRDefault="008E7DCE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33332367" w14:textId="77777777" w:rsidR="008C1123" w:rsidRDefault="008C1123" w:rsidP="0014710B">
      <w:pPr>
        <w:rPr>
          <w:rFonts w:ascii="Georgia" w:hAnsi="Georgia"/>
          <w:b/>
          <w:sz w:val="24"/>
          <w:szCs w:val="24"/>
        </w:rPr>
      </w:pPr>
    </w:p>
    <w:p w14:paraId="0483BCAA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321978C6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741A49EF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429A3964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43706A2F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6A236F12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0FA46E86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142C887F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5E4167E0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01A9141F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131BB88A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2D4564D1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66EAE1C9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70D6A272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53D465AC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2E5B38A8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1DF9DAD0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25B755F5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3639200F" w14:textId="77777777" w:rsidR="00287726" w:rsidRDefault="00287726" w:rsidP="0014710B">
      <w:pPr>
        <w:rPr>
          <w:rFonts w:ascii="Georgia" w:hAnsi="Georgia"/>
          <w:b/>
          <w:sz w:val="24"/>
          <w:szCs w:val="24"/>
        </w:rPr>
      </w:pPr>
    </w:p>
    <w:p w14:paraId="4BE1F5C4" w14:textId="05695D9E" w:rsidR="0014710B" w:rsidRPr="00C45D3F" w:rsidRDefault="0014710B" w:rsidP="0014710B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lastRenderedPageBreak/>
        <w:t>Osn</w:t>
      </w:r>
      <w:r>
        <w:rPr>
          <w:rFonts w:ascii="Georgia" w:hAnsi="Georgia"/>
          <w:b/>
          <w:sz w:val="24"/>
          <w:szCs w:val="24"/>
        </w:rPr>
        <w:t>ovna škola - redovni program - 3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14710B" w:rsidRPr="00B1679B" w14:paraId="198BD21C" w14:textId="77777777" w:rsidTr="00C35908">
        <w:tc>
          <w:tcPr>
            <w:tcW w:w="1410" w:type="dxa"/>
          </w:tcPr>
          <w:p w14:paraId="369E47C1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71339200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6274F080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3B3B4AEC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6CB61334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200B9912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77FBFFA8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14710B" w:rsidRPr="00B1679B" w14:paraId="6AFBAF3F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24083C3D" w14:textId="77777777" w:rsidR="0014710B" w:rsidRPr="00B1679B" w:rsidRDefault="0014710B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>
              <w:rPr>
                <w:rFonts w:ascii="Georgia" w:hAnsi="Georgia"/>
                <w:b/>
                <w:sz w:val="24"/>
                <w:szCs w:val="24"/>
              </w:rPr>
              <w:t>ovna škola - redovni program - 3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14710B" w:rsidRPr="00B1679B" w14:paraId="27767BFC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547F01D7" w14:textId="77777777" w:rsidR="0014710B" w:rsidRPr="00861879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14710B" w:rsidRPr="00E826BB" w14:paraId="4C634EE7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77F3516" w14:textId="77777777" w:rsidR="00D859F1" w:rsidRPr="002745A4" w:rsidRDefault="00D859F1" w:rsidP="00D859F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NINA I TINO</w:t>
            </w:r>
            <w:r w:rsidR="00AD6063" w:rsidRPr="00AD6063">
              <w:rPr>
                <w:rFonts w:ascii="Georgia" w:hAnsi="Georgia"/>
                <w:sz w:val="24"/>
                <w:szCs w:val="24"/>
              </w:rPr>
              <w:t xml:space="preserve"> 3, </w:t>
            </w:r>
          </w:p>
          <w:p w14:paraId="36244BDC" w14:textId="77777777" w:rsidR="00D859F1" w:rsidRPr="00D859F1" w:rsidRDefault="00D859F1" w:rsidP="00D859F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>udžbenik hrvatskoga jezika za treći razred osnovne škole, 1. dio</w:t>
            </w:r>
          </w:p>
          <w:p w14:paraId="297EF99C" w14:textId="77777777" w:rsidR="0014710B" w:rsidRPr="002745A4" w:rsidRDefault="0014710B" w:rsidP="00D859F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73AA27A" w14:textId="77777777" w:rsidR="00D859F1" w:rsidRPr="00D859F1" w:rsidRDefault="00D859F1" w:rsidP="00D859F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>Saša Veronek Germadnik, Miroslava Vekić, Ulita Pocedić, Maja Križman Roškar</w:t>
            </w:r>
          </w:p>
          <w:p w14:paraId="6F77DCC3" w14:textId="77777777" w:rsidR="0014710B" w:rsidRPr="00B1679B" w:rsidRDefault="0014710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45D18C1" w14:textId="77777777" w:rsidR="00D859F1" w:rsidRPr="00B1679B" w:rsidRDefault="00D859F1" w:rsidP="00D859F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628B7DF3" w14:textId="77777777" w:rsidR="0014710B" w:rsidRPr="00B1679B" w:rsidRDefault="0014710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C6BCB51" w14:textId="77777777" w:rsidR="0014710B" w:rsidRPr="00B1679B" w:rsidRDefault="0014710B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E639573" w14:textId="77777777" w:rsidR="0014710B" w:rsidRPr="0041743A" w:rsidRDefault="0014710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D69515D" w14:textId="77777777" w:rsidR="0014710B" w:rsidRPr="00E826BB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12736" w:rsidRPr="00E826BB" w14:paraId="5F7D20DC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8D6BFF9" w14:textId="77777777" w:rsidR="00D859F1" w:rsidRPr="002745A4" w:rsidRDefault="00D859F1" w:rsidP="00D859F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NINA I TINO</w:t>
            </w:r>
            <w:r w:rsidRPr="00AD6063">
              <w:rPr>
                <w:rFonts w:ascii="Georgia" w:hAnsi="Georgia"/>
                <w:sz w:val="24"/>
                <w:szCs w:val="24"/>
              </w:rPr>
              <w:t xml:space="preserve"> 3, </w:t>
            </w:r>
          </w:p>
          <w:p w14:paraId="018F74F3" w14:textId="77777777" w:rsidR="00D859F1" w:rsidRPr="00D859F1" w:rsidRDefault="00D859F1" w:rsidP="00D859F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 xml:space="preserve">udžbenik hrvatskoga jezika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za treći razred osnovne škole, 2</w:t>
            </w:r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>. dio</w:t>
            </w:r>
          </w:p>
          <w:p w14:paraId="7786384F" w14:textId="77777777" w:rsidR="00512736" w:rsidRPr="00AD6063" w:rsidRDefault="00512736" w:rsidP="00FB506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A2097B9" w14:textId="1D0F3311" w:rsidR="00512736" w:rsidRPr="00AD6063" w:rsidRDefault="00D859F1" w:rsidP="00287726">
            <w:pPr>
              <w:rPr>
                <w:rFonts w:ascii="Georgia" w:hAnsi="Georgia"/>
                <w:sz w:val="24"/>
                <w:szCs w:val="24"/>
              </w:rPr>
            </w:pPr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 xml:space="preserve">Saša Veronek Germadnik, Miroslava Vekić, Ulita </w:t>
            </w:r>
            <w:proofErr w:type="spellStart"/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>Pocedić</w:t>
            </w:r>
            <w:proofErr w:type="spellEnd"/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 xml:space="preserve">, Maja </w:t>
            </w:r>
            <w:proofErr w:type="spellStart"/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>Križman</w:t>
            </w:r>
            <w:proofErr w:type="spellEnd"/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9F1">
              <w:rPr>
                <w:rFonts w:ascii="Georgia" w:hAnsi="Georgia"/>
                <w:color w:val="000000"/>
                <w:sz w:val="24"/>
                <w:szCs w:val="24"/>
              </w:rPr>
              <w:t>Roškar</w:t>
            </w:r>
            <w:proofErr w:type="spellEnd"/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F697EFB" w14:textId="77777777" w:rsidR="00D859F1" w:rsidRPr="00B1679B" w:rsidRDefault="00D859F1" w:rsidP="00D859F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7D3936CD" w14:textId="77777777" w:rsidR="00512736" w:rsidRPr="00B1679B" w:rsidRDefault="00512736" w:rsidP="00AD606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6F84B97" w14:textId="77777777" w:rsidR="00512736" w:rsidRDefault="00512736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E788FBC" w14:textId="77777777" w:rsidR="00512736" w:rsidRPr="0041743A" w:rsidRDefault="0051273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22EFBC3" w14:textId="77777777" w:rsidR="00512736" w:rsidRPr="00E826BB" w:rsidRDefault="0051273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2FBC9F12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E627A87" w14:textId="77777777" w:rsidR="00882A09" w:rsidRPr="000C2867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0C2867">
              <w:rPr>
                <w:rFonts w:ascii="Georgia" w:hAnsi="Georgia"/>
                <w:b/>
                <w:sz w:val="24"/>
                <w:szCs w:val="24"/>
              </w:rPr>
              <w:t>GLAZBENA KULTURA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3037F63" w14:textId="77777777" w:rsidR="00882A09" w:rsidRPr="006F6FB1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83AB37C" w14:textId="77777777" w:rsidR="00882A09" w:rsidRPr="006F6FB1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F047092" w14:textId="77777777" w:rsidR="00882A09" w:rsidRPr="006F6FB1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85F5753" w14:textId="77777777" w:rsidR="00882A09" w:rsidRPr="006F6FB1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CA5CD29" w14:textId="77777777" w:rsidR="00882A09" w:rsidRPr="006F6FB1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528DC52B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722F5512" w14:textId="77777777" w:rsidR="00882A09" w:rsidRPr="00287C4A" w:rsidRDefault="000C2867" w:rsidP="000C28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NINA I TINO</w:t>
            </w:r>
            <w:r w:rsidR="00882A09" w:rsidRPr="00AD6063">
              <w:rPr>
                <w:rFonts w:ascii="Georgia" w:hAnsi="Georgia"/>
                <w:color w:val="000000"/>
                <w:sz w:val="24"/>
                <w:szCs w:val="24"/>
              </w:rPr>
              <w:t xml:space="preserve"> 3,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edukativne aktivnosti za nastavu glazbene kulture u trećem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CDF8415" w14:textId="77777777" w:rsidR="00882A09" w:rsidRPr="00B1679B" w:rsidRDefault="000C2867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Jelena Sikirica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5DAECE0" w14:textId="77777777" w:rsidR="000C2867" w:rsidRPr="00B1679B" w:rsidRDefault="000C2867" w:rsidP="000C286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7ABE1FA5" w14:textId="77777777" w:rsidR="00882A09" w:rsidRPr="00B1679B" w:rsidRDefault="00882A09" w:rsidP="000C286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AD0E7B6" w14:textId="77777777" w:rsidR="00882A09" w:rsidRPr="00B1679B" w:rsidRDefault="00882A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B562B2C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3C33324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09882D75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23D1DB57" w14:textId="77777777" w:rsidR="00882A09" w:rsidRPr="00712BDB" w:rsidRDefault="00882A09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712BDB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4D84E7B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9478F2A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94C06DE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4B02680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4C1CAA7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04140AFF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8448B3D" w14:textId="77777777" w:rsidR="00882A09" w:rsidRPr="00287C4A" w:rsidRDefault="00882A09" w:rsidP="00712BDB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40A35">
              <w:rPr>
                <w:rFonts w:ascii="Georgia" w:hAnsi="Georgia"/>
                <w:color w:val="000000"/>
                <w:sz w:val="24"/>
                <w:szCs w:val="24"/>
              </w:rPr>
              <w:t xml:space="preserve">Dip in 3, </w:t>
            </w:r>
            <w:r w:rsidR="00712BDB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540A35">
              <w:rPr>
                <w:rFonts w:ascii="Georgia" w:hAnsi="Georgia"/>
                <w:color w:val="000000"/>
                <w:sz w:val="24"/>
                <w:szCs w:val="24"/>
              </w:rPr>
              <w:t xml:space="preserve"> za engleski jezik u </w:t>
            </w:r>
            <w:r w:rsidR="00712BDB">
              <w:rPr>
                <w:rFonts w:ascii="Georgia" w:hAnsi="Georgia"/>
                <w:color w:val="000000"/>
                <w:sz w:val="24"/>
                <w:szCs w:val="24"/>
              </w:rPr>
              <w:t>trećem</w:t>
            </w:r>
            <w:r w:rsidRPr="00540A35">
              <w:rPr>
                <w:rFonts w:ascii="Georgia" w:hAnsi="Georgia"/>
                <w:color w:val="000000"/>
                <w:sz w:val="24"/>
                <w:szCs w:val="24"/>
              </w:rPr>
              <w:t xml:space="preserve"> razredu osnovne škole, </w:t>
            </w:r>
            <w:r w:rsidR="00712BDB">
              <w:rPr>
                <w:rFonts w:ascii="Georgia" w:hAnsi="Georgia"/>
                <w:color w:val="000000"/>
                <w:sz w:val="24"/>
                <w:szCs w:val="24"/>
              </w:rPr>
              <w:t>treća</w:t>
            </w:r>
            <w:r w:rsidRPr="00540A35">
              <w:rPr>
                <w:rFonts w:ascii="Georgia" w:hAnsi="Georgia"/>
                <w:color w:val="000000"/>
                <w:sz w:val="24"/>
                <w:szCs w:val="24"/>
              </w:rPr>
              <w:t xml:space="preserve">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89E83AC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 w:rsidRPr="00AC079A">
              <w:rPr>
                <w:rFonts w:ascii="Georgia" w:hAnsi="Georgia"/>
                <w:sz w:val="24"/>
                <w:szCs w:val="24"/>
              </w:rPr>
              <w:t>Maja Mardešić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42E0F29" w14:textId="77777777" w:rsidR="00882A09" w:rsidRPr="00B1679B" w:rsidRDefault="00882A09" w:rsidP="00AC079A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36088225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F758EA5" w14:textId="77777777" w:rsidR="00882A09" w:rsidRPr="00B1679B" w:rsidRDefault="00882A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BEE3B89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D6EF0AD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7584462E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0FF68C91" w14:textId="77777777" w:rsidR="00882A09" w:rsidRPr="00712BDB" w:rsidRDefault="00882A09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712BDB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07B456F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42373FE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F258163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CE17517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055C572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26B45E6E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E855383" w14:textId="77777777" w:rsidR="00882A09" w:rsidRPr="0025722A" w:rsidRDefault="00882A09" w:rsidP="00712BDB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5722A">
              <w:rPr>
                <w:rFonts w:ascii="Georgia" w:hAnsi="Georgia"/>
                <w:color w:val="000000"/>
                <w:sz w:val="24"/>
                <w:szCs w:val="24"/>
              </w:rPr>
              <w:t xml:space="preserve">Moja domena 3, </w:t>
            </w:r>
            <w:r w:rsidR="00712BDB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25722A">
              <w:rPr>
                <w:rFonts w:ascii="Georgia" w:hAnsi="Georgia"/>
                <w:color w:val="000000"/>
                <w:sz w:val="24"/>
                <w:szCs w:val="24"/>
              </w:rPr>
              <w:t xml:space="preserve"> iz informatike za treći razred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BE1BA1C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 w:rsidRPr="00A95848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DAD7ED7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3E7E090" w14:textId="77777777" w:rsidR="00882A09" w:rsidRPr="00B1679B" w:rsidRDefault="00882A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19EC1DD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280150D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5DD48B78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097591B" w14:textId="77777777" w:rsidR="00882A09" w:rsidRPr="00712BDB" w:rsidRDefault="00882A09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712BDB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9425505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0C49688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10CFA0AC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853A1FB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B79E1B5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7B3201E7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DF77151" w14:textId="77777777" w:rsidR="00882A09" w:rsidRPr="00287C4A" w:rsidRDefault="00882A09" w:rsidP="00F23CE3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U ljubavi i pomirenju, </w:t>
            </w:r>
            <w:r w:rsidR="00F23CE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udžbenik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za katolički vjeronauk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trećega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razreda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8C3162D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 w:rsidRPr="004C5850">
              <w:rPr>
                <w:rFonts w:ascii="Georgia" w:hAnsi="Georgia"/>
                <w:sz w:val="24"/>
                <w:szCs w:val="24"/>
              </w:rPr>
              <w:t>Tihana Petković, Ana Volf, Ivica Pažin, Ante Pavlović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F36AFD0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Kršćanska sadašnjost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00394E2" w14:textId="77777777" w:rsidR="00882A09" w:rsidRPr="00B1679B" w:rsidRDefault="00882A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4735F2C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916CFE2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18D69E80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487FF99F" w14:textId="77777777" w:rsidR="00882A09" w:rsidRPr="00287C4A" w:rsidRDefault="00882A09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0982898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85A3546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7BA8131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8FB0893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184A5BA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82A09" w:rsidRPr="00E826BB" w14:paraId="63817FF5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7C8B4460" w14:textId="77777777" w:rsidR="00F622AB" w:rsidRPr="00AD6063" w:rsidRDefault="00F622AB" w:rsidP="00F622A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NINA I TINO</w:t>
            </w:r>
            <w:r w:rsidR="00882A09" w:rsidRPr="00AD606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3, </w:t>
            </w:r>
          </w:p>
          <w:p w14:paraId="5BA5C78F" w14:textId="4CB89E12" w:rsidR="00882A09" w:rsidRPr="00AD6063" w:rsidRDefault="00F622AB" w:rsidP="0028772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>udžbenik matematike za treći razred osnovne škole, 1. dio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2A419DE" w14:textId="488FB8FD" w:rsidR="00882A09" w:rsidRPr="00B1679B" w:rsidRDefault="00F622AB" w:rsidP="00287726">
            <w:pPr>
              <w:rPr>
                <w:rFonts w:ascii="Georgia" w:hAnsi="Georgia"/>
                <w:sz w:val="24"/>
                <w:szCs w:val="24"/>
              </w:rPr>
            </w:pPr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 xml:space="preserve">Lana Lončar, Radmila Pešut, Alenka Boras Mandić, Maja </w:t>
            </w:r>
            <w:proofErr w:type="spellStart"/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>Križman</w:t>
            </w:r>
            <w:proofErr w:type="spellEnd"/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>Roškar</w:t>
            </w:r>
            <w:proofErr w:type="spellEnd"/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C814459" w14:textId="77777777" w:rsidR="00F622AB" w:rsidRPr="00B1679B" w:rsidRDefault="00F622AB" w:rsidP="00F622A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1627EDFD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4E1CCB8" w14:textId="77777777" w:rsidR="00882A09" w:rsidRPr="00B1679B" w:rsidRDefault="00882A09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5775F19" w14:textId="77777777" w:rsidR="00882A09" w:rsidRPr="00B1679B" w:rsidRDefault="00882A0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F881B06" w14:textId="77777777" w:rsidR="00882A09" w:rsidRPr="003D3E83" w:rsidRDefault="00882A0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622AB" w:rsidRPr="00E826BB" w14:paraId="6B64754D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7A16BE7B" w14:textId="77777777" w:rsidR="00F622AB" w:rsidRPr="00AD6063" w:rsidRDefault="00F622AB" w:rsidP="00F622A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lastRenderedPageBreak/>
              <w:t>NINA I TINO</w:t>
            </w:r>
            <w:r w:rsidRPr="00AD606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3, </w:t>
            </w:r>
          </w:p>
          <w:p w14:paraId="559664C6" w14:textId="77777777" w:rsidR="00F622AB" w:rsidRPr="00F622AB" w:rsidRDefault="00F622AB" w:rsidP="00F622AB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 xml:space="preserve">udžbenik matematike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za treći razred osnovne škole, 2</w:t>
            </w:r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>. dio</w:t>
            </w:r>
          </w:p>
          <w:p w14:paraId="05A4F5F2" w14:textId="77777777" w:rsidR="00F622AB" w:rsidRPr="00512736" w:rsidRDefault="00F622AB" w:rsidP="002745A4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47BFB9D" w14:textId="77777777" w:rsidR="00F622AB" w:rsidRPr="00F622AB" w:rsidRDefault="00F622AB" w:rsidP="00C01CAE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>Lana Lončar, Radmila Pešut, Alenka Boras Mandić, Maja Križman Roškar</w:t>
            </w:r>
          </w:p>
          <w:p w14:paraId="43708070" w14:textId="77777777" w:rsidR="00F622AB" w:rsidRPr="00B1679B" w:rsidRDefault="00F622AB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DFC30B0" w14:textId="77777777" w:rsidR="00F622AB" w:rsidRPr="00B1679B" w:rsidRDefault="00F622AB" w:rsidP="00F622A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5EE4AE45" w14:textId="77777777" w:rsidR="00F622AB" w:rsidRPr="00B1679B" w:rsidRDefault="00F622AB" w:rsidP="005127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5FE8136" w14:textId="77777777" w:rsidR="00F622AB" w:rsidRDefault="00F622AB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FAF9690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E2FD0A7" w14:textId="77777777" w:rsidR="00F622AB" w:rsidRPr="003D3E83" w:rsidRDefault="00F622A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622AB" w:rsidRPr="00E826BB" w14:paraId="0F9D46F7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07F4F4A0" w14:textId="77777777" w:rsidR="00F622AB" w:rsidRPr="00287C4A" w:rsidRDefault="00F622AB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B595618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D48CADC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C9B223A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67CEFC7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2075D91" w14:textId="77777777" w:rsidR="00F622AB" w:rsidRPr="003D3E83" w:rsidRDefault="00F622A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622AB" w:rsidRPr="00E826BB" w14:paraId="4CBA7428" w14:textId="77777777" w:rsidTr="00C35908">
        <w:tc>
          <w:tcPr>
            <w:tcW w:w="4198" w:type="dxa"/>
          </w:tcPr>
          <w:p w14:paraId="1FB8298E" w14:textId="77777777" w:rsidR="00F622AB" w:rsidRPr="00F622AB" w:rsidRDefault="00F622AB" w:rsidP="00FB5067">
            <w:pPr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</w:pPr>
            <w:r w:rsidRPr="00F622AB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 xml:space="preserve">NINA I TINO 3, </w:t>
            </w:r>
          </w:p>
          <w:p w14:paraId="771EEC6C" w14:textId="77777777" w:rsidR="00F622AB" w:rsidRPr="00F622AB" w:rsidRDefault="00F622AB" w:rsidP="00F622AB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>udžbenik prirode i društva za treći razred osnovne škole, 1. dio</w:t>
            </w:r>
          </w:p>
          <w:p w14:paraId="7860E224" w14:textId="77777777" w:rsidR="00F622AB" w:rsidRPr="00F622AB" w:rsidRDefault="00F622AB" w:rsidP="00FB5067">
            <w:pPr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</w:tcPr>
          <w:p w14:paraId="37D08979" w14:textId="77777777" w:rsidR="00F622AB" w:rsidRPr="00F622AB" w:rsidRDefault="00F622AB" w:rsidP="00F622AB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622AB">
              <w:rPr>
                <w:rFonts w:ascii="Georgia" w:hAnsi="Georgia"/>
                <w:color w:val="000000"/>
                <w:sz w:val="24"/>
                <w:szCs w:val="24"/>
              </w:rPr>
              <w:t>Arijana Piškulić Marjanović, Jasminka Pizzitola, Lidija Prpić, Maja Križman Roškar</w:t>
            </w:r>
          </w:p>
          <w:p w14:paraId="5636AD50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A3C569" w14:textId="77777777" w:rsidR="00F622AB" w:rsidRPr="00B1679B" w:rsidRDefault="00F622AB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  <w:p w14:paraId="47D8FD79" w14:textId="77777777" w:rsidR="00F622AB" w:rsidRPr="00B1679B" w:rsidRDefault="00F622AB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A80EADD" w14:textId="77777777" w:rsidR="00F622AB" w:rsidRPr="00B1679B" w:rsidRDefault="00F622AB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EBF0D4E" w14:textId="77777777" w:rsidR="00F622AB" w:rsidRPr="00B1679B" w:rsidRDefault="00F622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26E4E31" w14:textId="77777777" w:rsidR="00F622AB" w:rsidRPr="003D3E83" w:rsidRDefault="00F622A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E7DCE" w:rsidRPr="00E826BB" w14:paraId="0F2D49DB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280711E0" w14:textId="77777777" w:rsidR="008E7DCE" w:rsidRPr="008E7DCE" w:rsidRDefault="008E7DCE" w:rsidP="00D5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8E7DCE">
              <w:rPr>
                <w:rFonts w:ascii="Georgia" w:hAnsi="Georgia"/>
                <w:b/>
                <w:sz w:val="24"/>
                <w:szCs w:val="24"/>
              </w:rPr>
              <w:t>VJERONAUK - ISLAMSKI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32459511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32748D16" w14:textId="77777777" w:rsidR="008E7DCE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3C554BA6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2F440429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5F605F1A" w14:textId="77777777" w:rsidR="008E7DCE" w:rsidRPr="00193681" w:rsidRDefault="008E7DCE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E7DCE" w:rsidRPr="00E826BB" w14:paraId="02CA5DA2" w14:textId="77777777" w:rsidTr="00C35908">
        <w:tc>
          <w:tcPr>
            <w:tcW w:w="4198" w:type="dxa"/>
          </w:tcPr>
          <w:p w14:paraId="57770F21" w14:textId="77777777" w:rsidR="008E7DCE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Ud</w:t>
            </w:r>
            <w:r w:rsidR="00331A51">
              <w:rPr>
                <w:rFonts w:ascii="Georgia" w:hAnsi="Georgia"/>
                <w:sz w:val="24"/>
                <w:szCs w:val="24"/>
              </w:rPr>
              <w:t>žbenik islamskog vjeronauka za 3</w:t>
            </w:r>
            <w:r>
              <w:rPr>
                <w:rFonts w:ascii="Georgia" w:hAnsi="Georgia"/>
                <w:sz w:val="24"/>
                <w:szCs w:val="24"/>
              </w:rPr>
              <w:t>. razred osnovne škole</w:t>
            </w:r>
          </w:p>
        </w:tc>
        <w:tc>
          <w:tcPr>
            <w:tcW w:w="3266" w:type="dxa"/>
          </w:tcPr>
          <w:p w14:paraId="0D8C4427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91F3381" w14:textId="77777777" w:rsidR="008E7DCE" w:rsidRPr="00E14653" w:rsidRDefault="008E7DCE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MIZ</w:t>
            </w:r>
          </w:p>
        </w:tc>
        <w:tc>
          <w:tcPr>
            <w:tcW w:w="1439" w:type="dxa"/>
          </w:tcPr>
          <w:p w14:paraId="1D07C391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DE65423" w14:textId="77777777" w:rsidR="008E7DCE" w:rsidRPr="00193681" w:rsidRDefault="008E7DCE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836A0FA" w14:textId="77777777" w:rsidR="008E7DCE" w:rsidRPr="00193681" w:rsidRDefault="008E7DCE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2876B5EB" w14:textId="77777777" w:rsidR="00AD345D" w:rsidRDefault="00AD345D" w:rsidP="0014710B"/>
    <w:p w14:paraId="6D2DB656" w14:textId="77777777" w:rsidR="002533A8" w:rsidRDefault="002533A8" w:rsidP="00AD345D">
      <w:pPr>
        <w:rPr>
          <w:rFonts w:ascii="Georgia" w:hAnsi="Georgia"/>
          <w:b/>
          <w:sz w:val="24"/>
          <w:szCs w:val="24"/>
        </w:rPr>
      </w:pPr>
    </w:p>
    <w:p w14:paraId="2C8A693C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2F2FCAE3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7AA982C8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4A8E8BFB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77B09DAA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2E234FA3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391F0011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712F8684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40294274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05A454A5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71B6C9FF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48DF96FD" w14:textId="77777777" w:rsidR="00287726" w:rsidRDefault="00287726" w:rsidP="00AD345D">
      <w:pPr>
        <w:rPr>
          <w:rFonts w:ascii="Georgia" w:hAnsi="Georgia"/>
          <w:b/>
          <w:sz w:val="24"/>
          <w:szCs w:val="24"/>
        </w:rPr>
      </w:pPr>
    </w:p>
    <w:p w14:paraId="0DB8FA68" w14:textId="0C703CF7" w:rsidR="00AD345D" w:rsidRPr="00C45D3F" w:rsidRDefault="00AD345D" w:rsidP="00AD345D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lastRenderedPageBreak/>
        <w:t>Osn</w:t>
      </w:r>
      <w:r>
        <w:rPr>
          <w:rFonts w:ascii="Georgia" w:hAnsi="Georgia"/>
          <w:b/>
          <w:sz w:val="24"/>
          <w:szCs w:val="24"/>
        </w:rPr>
        <w:t>ovna škola - redovni program - 4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AD345D" w:rsidRPr="00B1679B" w14:paraId="44B6574C" w14:textId="77777777" w:rsidTr="00C35908">
        <w:tc>
          <w:tcPr>
            <w:tcW w:w="1410" w:type="dxa"/>
          </w:tcPr>
          <w:p w14:paraId="0C6B1052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025DD789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652249A8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6F709649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4D4260B6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0684F911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3653B793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AD345D" w:rsidRPr="00B1679B" w14:paraId="053772C6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223FD0BC" w14:textId="77777777" w:rsidR="00AD345D" w:rsidRPr="00B1679B" w:rsidRDefault="00AD345D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>
              <w:rPr>
                <w:rFonts w:ascii="Georgia" w:hAnsi="Georgia"/>
                <w:b/>
                <w:sz w:val="24"/>
                <w:szCs w:val="24"/>
              </w:rPr>
              <w:t>ovna škola - redovni program - 4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BE6AC8" w:rsidRPr="00E826BB" w14:paraId="366D77A6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B3ACB6E" w14:textId="77777777" w:rsidR="00BE6AC8" w:rsidRPr="00A240D4" w:rsidRDefault="00BE6AC8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A240D4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99B08F6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2BB3A294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570E01C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6524B90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E29D8C2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E6AC8" w:rsidRPr="00E826BB" w14:paraId="6DD77AE1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093E7BC" w14:textId="77777777" w:rsidR="00A240D4" w:rsidRPr="00A240D4" w:rsidRDefault="00BE6AC8" w:rsidP="00A240D4">
            <w:pPr>
              <w:pStyle w:val="Naslov1"/>
              <w:rPr>
                <w:rFonts w:ascii="Georgia" w:hAnsi="Georgia"/>
                <w:b w:val="0"/>
                <w:sz w:val="24"/>
                <w:szCs w:val="24"/>
              </w:rPr>
            </w:pPr>
            <w:r w:rsidRPr="00A240D4">
              <w:rPr>
                <w:rFonts w:ascii="Georgia" w:hAnsi="Georgia"/>
                <w:b w:val="0"/>
                <w:color w:val="000000"/>
                <w:sz w:val="24"/>
                <w:szCs w:val="24"/>
              </w:rPr>
              <w:t>DIP IN 4</w:t>
            </w: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 - </w:t>
            </w:r>
            <w:r w:rsidR="00A240D4" w:rsidRPr="00A240D4">
              <w:rPr>
                <w:rFonts w:ascii="Georgia" w:hAnsi="Georgia"/>
                <w:b w:val="0"/>
                <w:sz w:val="24"/>
                <w:szCs w:val="24"/>
              </w:rPr>
              <w:t>radni udžbenik engleskog jezika u četvrtom razredu osnovne škole - 4. godina učenja</w:t>
            </w:r>
          </w:p>
          <w:p w14:paraId="652DD543" w14:textId="77777777" w:rsidR="00BE6AC8" w:rsidRPr="00287C4A" w:rsidRDefault="00BE6AC8" w:rsidP="00A240D4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A5B4D7F" w14:textId="77777777" w:rsidR="00BE6AC8" w:rsidRPr="00B1679B" w:rsidRDefault="004E43DF" w:rsidP="00C35908">
            <w:pPr>
              <w:rPr>
                <w:rFonts w:ascii="Georgia" w:hAnsi="Georgia"/>
                <w:sz w:val="24"/>
                <w:szCs w:val="24"/>
              </w:rPr>
            </w:pPr>
            <w:r w:rsidRPr="004E43DF">
              <w:rPr>
                <w:rFonts w:ascii="Georgia" w:hAnsi="Georgia"/>
                <w:sz w:val="24"/>
                <w:szCs w:val="24"/>
              </w:rPr>
              <w:t>Suzana Ban, Dubravka Blažić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BB8D908" w14:textId="77777777" w:rsidR="004E43DF" w:rsidRPr="00B1679B" w:rsidRDefault="004E43DF" w:rsidP="004E43DF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4D6ABDDB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3024C02" w14:textId="77777777" w:rsidR="00BE6AC8" w:rsidRPr="00B1679B" w:rsidRDefault="00BE6AC8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A2AAD36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243CB35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E6AC8" w:rsidRPr="00E826BB" w14:paraId="0DD4E443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E9206A4" w14:textId="77777777" w:rsidR="00BE6AC8" w:rsidRPr="00092A3A" w:rsidRDefault="00BE6AC8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092A3A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315B9FD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38CF4DB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19A3626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41C194F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503CCCE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E6AC8" w:rsidRPr="00E826BB" w14:paraId="2089EC7F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B45A79F" w14:textId="77777777" w:rsidR="00BE6AC8" w:rsidRPr="0025722A" w:rsidRDefault="00BE6AC8" w:rsidP="00092A3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Moja domena 4, </w:t>
            </w:r>
            <w:r w:rsidR="00092A3A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 iz informatike za četvrti razred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A3C4AF6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  <w:r w:rsidRPr="00BE6AC8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614B527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37687B1" w14:textId="77777777" w:rsidR="00BE6AC8" w:rsidRPr="00B1679B" w:rsidRDefault="00BE6AC8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54041C8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D285D23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E6AC8" w:rsidRPr="00E826BB" w14:paraId="65CB1ED3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66428360" w14:textId="77777777" w:rsidR="00BE6AC8" w:rsidRPr="00092A3A" w:rsidRDefault="00BE6AC8" w:rsidP="00C35908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092A3A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0B6DF68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22A550FB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B206980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57C35CE" w14:textId="77777777" w:rsidR="00BE6AC8" w:rsidRPr="00B1679B" w:rsidRDefault="00BE6AC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92905A9" w14:textId="77777777" w:rsidR="00BE6AC8" w:rsidRPr="003D3E83" w:rsidRDefault="00BE6AC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B43D6" w:rsidRPr="00E826BB" w14:paraId="1DAE61E1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C6A7D36" w14:textId="77777777" w:rsidR="00DB43D6" w:rsidRPr="00287C4A" w:rsidRDefault="00DB43D6" w:rsidP="00092A3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Darovi vjere i zajedništva, </w:t>
            </w:r>
            <w:r w:rsidR="00092A3A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 za katolički vjeronauk 4. razreda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C52646C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  <w:r w:rsidRPr="00DB43D6">
              <w:rPr>
                <w:rFonts w:ascii="Georgia" w:hAnsi="Georgia"/>
                <w:sz w:val="24"/>
                <w:szCs w:val="24"/>
              </w:rPr>
              <w:t>Ivica Pažin, Ante Pavlović, Ana Volf, Tihana Petković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FE35AF9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Kršćanska sadašnjost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025F732" w14:textId="77777777" w:rsidR="00DB43D6" w:rsidRPr="00B1679B" w:rsidRDefault="00DB43D6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B8912DB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4A51F4C" w14:textId="77777777" w:rsidR="00DB43D6" w:rsidRPr="003D3E83" w:rsidRDefault="00DB43D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B43D6" w:rsidRPr="00E826BB" w14:paraId="26689B37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45EDC237" w14:textId="77777777" w:rsidR="00DB43D6" w:rsidRPr="00287C4A" w:rsidRDefault="00DB43D6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D408AC7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018C31E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1102330A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C6CB1A5" w14:textId="77777777" w:rsidR="00DB43D6" w:rsidRPr="00B1679B" w:rsidRDefault="00DB43D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10E7C476" w14:textId="77777777" w:rsidR="00DB43D6" w:rsidRPr="003D3E83" w:rsidRDefault="00DB43D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0B28EDB4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617573D" w14:textId="77777777" w:rsidR="00AA38E3" w:rsidRPr="00287C4A" w:rsidRDefault="00AA38E3" w:rsidP="00AA38E3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MOJ SRETNI BROJ </w:t>
            </w:r>
            <w:r w:rsidR="00863240" w:rsidRPr="00863240">
              <w:rPr>
                <w:rFonts w:ascii="Georgia" w:hAnsi="Georgia"/>
                <w:color w:val="000000"/>
                <w:sz w:val="24"/>
                <w:szCs w:val="24"/>
              </w:rPr>
              <w:t xml:space="preserve">4, </w:t>
            </w:r>
          </w:p>
          <w:p w14:paraId="187A72DD" w14:textId="77777777" w:rsidR="00AA38E3" w:rsidRPr="00AA38E3" w:rsidRDefault="00AA38E3" w:rsidP="00AA38E3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AA38E3">
              <w:rPr>
                <w:rFonts w:ascii="Georgia" w:hAnsi="Georgia"/>
                <w:color w:val="000000"/>
                <w:sz w:val="24"/>
                <w:szCs w:val="24"/>
              </w:rPr>
              <w:t>udžbenik matematike u četvrtom razredu osnovne škole s dodatnim digitalnim sadržajima</w:t>
            </w:r>
          </w:p>
          <w:p w14:paraId="2C954880" w14:textId="77777777" w:rsidR="00863240" w:rsidRPr="00287C4A" w:rsidRDefault="00863240" w:rsidP="00AA38E3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60B2386" w14:textId="77777777" w:rsidR="00AA38E3" w:rsidRPr="00AA38E3" w:rsidRDefault="00AA38E3" w:rsidP="00AA38E3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AA38E3">
              <w:rPr>
                <w:rFonts w:ascii="Georgia" w:hAnsi="Georgia"/>
                <w:color w:val="000000"/>
                <w:sz w:val="24"/>
                <w:szCs w:val="24"/>
              </w:rPr>
              <w:t>Sanja Jakovljević Rogić, Dubravka Miklec, Graciella Prtajin</w:t>
            </w:r>
          </w:p>
          <w:p w14:paraId="245EC165" w14:textId="77777777" w:rsidR="00863240" w:rsidRPr="00AA38E3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22E00F4" w14:textId="77777777" w:rsidR="00863240" w:rsidRPr="00B1679B" w:rsidRDefault="00AA38E3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Školska knjiga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9E77280" w14:textId="77777777" w:rsidR="00863240" w:rsidRPr="00B1679B" w:rsidRDefault="00863240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F205484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65738BF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2A33AC19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C33BEAC" w14:textId="77777777" w:rsidR="00863240" w:rsidRPr="00287C4A" w:rsidRDefault="00863240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826B3BD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6FCA18AC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7217579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9A46785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3241482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550B2B89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B5E1200" w14:textId="77777777" w:rsidR="00C112A6" w:rsidRPr="00287C4A" w:rsidRDefault="00C112A6" w:rsidP="00C112A6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ISTRAŽUJEMO NAŠ SVIJET</w:t>
            </w:r>
            <w:r w:rsidR="00863240" w:rsidRPr="00863240">
              <w:rPr>
                <w:rFonts w:ascii="Georgia" w:hAnsi="Georgia"/>
                <w:color w:val="000000"/>
                <w:sz w:val="24"/>
                <w:szCs w:val="24"/>
              </w:rPr>
              <w:t xml:space="preserve"> 4 - </w:t>
            </w:r>
          </w:p>
          <w:p w14:paraId="02E55874" w14:textId="77777777" w:rsidR="00C112A6" w:rsidRPr="00C112A6" w:rsidRDefault="00C112A6" w:rsidP="00C112A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C112A6">
              <w:rPr>
                <w:rFonts w:ascii="Georgia" w:hAnsi="Georgia"/>
                <w:color w:val="000000"/>
                <w:sz w:val="24"/>
                <w:szCs w:val="24"/>
              </w:rPr>
              <w:t>udžbenik prirode i društva u četvrtom razredu osnovne škole s dodatnim digitalnim sadržajima</w:t>
            </w:r>
          </w:p>
          <w:p w14:paraId="337F1470" w14:textId="77777777" w:rsidR="00863240" w:rsidRPr="00287C4A" w:rsidRDefault="00863240" w:rsidP="00C112A6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D3FCC4E" w14:textId="77777777" w:rsidR="00C112A6" w:rsidRPr="00C112A6" w:rsidRDefault="00C112A6" w:rsidP="00C112A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C112A6">
              <w:rPr>
                <w:rFonts w:ascii="Georgia" w:hAnsi="Georgia"/>
                <w:color w:val="000000"/>
                <w:sz w:val="24"/>
                <w:szCs w:val="24"/>
              </w:rPr>
              <w:t>Tamara Kisovar Ivanda, Alena Letina, Zdenko Braičić</w:t>
            </w:r>
          </w:p>
          <w:p w14:paraId="038D9EFC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B18EA6F" w14:textId="77777777" w:rsidR="00863240" w:rsidRPr="00B1679B" w:rsidRDefault="00C112A6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Školska knjiga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5E689B4" w14:textId="77777777" w:rsidR="00863240" w:rsidRPr="00B1679B" w:rsidRDefault="00863240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83D8F16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CA730E3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76F65149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28921404" w14:textId="77777777" w:rsidR="00745175" w:rsidRDefault="00745175" w:rsidP="00AD345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716B0DA" w14:textId="77777777" w:rsidR="00863240" w:rsidRPr="00813E36" w:rsidRDefault="00863240" w:rsidP="00AD345D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3E36">
              <w:rPr>
                <w:rFonts w:ascii="Georgia" w:hAnsi="Georgia"/>
                <w:b/>
                <w:sz w:val="24"/>
                <w:szCs w:val="24"/>
              </w:rPr>
              <w:t>FRANCUSKI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C8B550B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84A432A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3FF76A1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A76C631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99E3F7B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24391088" w14:textId="77777777" w:rsidTr="00C35908">
        <w:tc>
          <w:tcPr>
            <w:tcW w:w="4198" w:type="dxa"/>
          </w:tcPr>
          <w:p w14:paraId="6299442B" w14:textId="77777777" w:rsidR="00863240" w:rsidRPr="00B41311" w:rsidRDefault="00863240" w:rsidP="00813E3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B41311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 xml:space="preserve">CAP SUR... 1 </w:t>
            </w:r>
            <w:r w:rsidR="00813E36">
              <w:rPr>
                <w:rFonts w:ascii="Georgia" w:hAnsi="Georgia"/>
                <w:color w:val="000000"/>
                <w:sz w:val="24"/>
                <w:szCs w:val="24"/>
              </w:rPr>
              <w:t>udžbenik</w:t>
            </w:r>
            <w:r w:rsidRPr="00B41311">
              <w:rPr>
                <w:rFonts w:ascii="Georgia" w:hAnsi="Georgia"/>
                <w:color w:val="000000"/>
                <w:sz w:val="24"/>
                <w:szCs w:val="24"/>
              </w:rPr>
              <w:t xml:space="preserve"> za francuski jezik u 4. razredu osnovne škole, 1.godina učenja, II. strani jezik</w:t>
            </w:r>
          </w:p>
        </w:tc>
        <w:tc>
          <w:tcPr>
            <w:tcW w:w="3266" w:type="dxa"/>
          </w:tcPr>
          <w:p w14:paraId="2CD92021" w14:textId="77777777" w:rsidR="00863240" w:rsidRPr="00B1679B" w:rsidRDefault="00DF3F7F" w:rsidP="00C35908">
            <w:pPr>
              <w:rPr>
                <w:rFonts w:ascii="Georgia" w:hAnsi="Georgia"/>
                <w:sz w:val="24"/>
                <w:szCs w:val="24"/>
              </w:rPr>
            </w:pPr>
            <w:r w:rsidRPr="00DF3F7F">
              <w:rPr>
                <w:rFonts w:ascii="Georgia" w:hAnsi="Georgia"/>
                <w:sz w:val="24"/>
                <w:szCs w:val="24"/>
              </w:rPr>
              <w:t>Gwendoline Le Ray ,Stephanie Pace ,Pauline Grazian</w:t>
            </w:r>
          </w:p>
        </w:tc>
        <w:tc>
          <w:tcPr>
            <w:tcW w:w="2071" w:type="dxa"/>
          </w:tcPr>
          <w:p w14:paraId="20B26B28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77C596D9" w14:textId="77777777" w:rsidR="00863240" w:rsidRPr="00B1679B" w:rsidRDefault="00863240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239014F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FF424EB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3240" w:rsidRPr="00E826BB" w14:paraId="4935760F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3C3BFDFC" w14:textId="77777777" w:rsidR="00863240" w:rsidRPr="00B25D39" w:rsidRDefault="00B25D39" w:rsidP="00B41311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B25D39">
              <w:rPr>
                <w:rFonts w:ascii="Georgia" w:hAnsi="Georgia"/>
                <w:b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648B7873" w14:textId="77777777" w:rsidR="00863240" w:rsidRPr="00DB43D6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5598ADB1" w14:textId="77777777" w:rsidR="00863240" w:rsidRPr="00B1679B" w:rsidRDefault="0086324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5D4C37F1" w14:textId="77777777" w:rsidR="00863240" w:rsidRPr="00B1679B" w:rsidRDefault="00863240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500AEDD2" w14:textId="77777777" w:rsidR="00863240" w:rsidRPr="00B1679B" w:rsidRDefault="00863240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4E525FE3" w14:textId="77777777" w:rsidR="00863240" w:rsidRPr="003D3E83" w:rsidRDefault="00863240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5D39" w:rsidRPr="00E826BB" w14:paraId="01C48C89" w14:textId="77777777" w:rsidTr="00C35908">
        <w:tc>
          <w:tcPr>
            <w:tcW w:w="4198" w:type="dxa"/>
          </w:tcPr>
          <w:p w14:paraId="22FEFB30" w14:textId="77777777" w:rsidR="00B25D39" w:rsidRPr="00B25D39" w:rsidRDefault="00B25D39" w:rsidP="00B4131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B25D39">
              <w:rPr>
                <w:rFonts w:ascii="Georgia" w:hAnsi="Georgia"/>
                <w:color w:val="000000"/>
                <w:sz w:val="24"/>
                <w:szCs w:val="24"/>
              </w:rPr>
              <w:t xml:space="preserve">ZLATNA VRATA 4 - </w:t>
            </w:r>
          </w:p>
          <w:p w14:paraId="2AF71CD5" w14:textId="77777777" w:rsidR="00B25D39" w:rsidRPr="00B25D39" w:rsidRDefault="00B25D39" w:rsidP="00B25D3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B25D39">
              <w:rPr>
                <w:rFonts w:ascii="Georgia" w:hAnsi="Georgia"/>
                <w:color w:val="000000"/>
                <w:sz w:val="24"/>
                <w:szCs w:val="24"/>
              </w:rPr>
              <w:t>integrirani radni udžbenik hrvatskoga jezika u četvrtom razredu osnovne škole, 1. i 2. dio s dodatnim digitalnim sadržajima</w:t>
            </w:r>
          </w:p>
          <w:p w14:paraId="6519DA4A" w14:textId="77777777" w:rsidR="00B25D39" w:rsidRPr="00B25D39" w:rsidRDefault="00B25D39" w:rsidP="00B41311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</w:tcPr>
          <w:p w14:paraId="2BD82A97" w14:textId="77777777" w:rsidR="00B25D39" w:rsidRPr="00B25D39" w:rsidRDefault="00B25D39" w:rsidP="00B25D3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B25D39">
              <w:rPr>
                <w:rFonts w:ascii="Georgia" w:hAnsi="Georgia"/>
                <w:color w:val="000000"/>
                <w:sz w:val="24"/>
                <w:szCs w:val="24"/>
              </w:rPr>
              <w:t>Sonja Ivić, Marija Krmpotić</w:t>
            </w:r>
          </w:p>
          <w:p w14:paraId="1EE6B74D" w14:textId="77777777" w:rsidR="00B25D39" w:rsidRPr="00DB43D6" w:rsidRDefault="00B25D3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412D3A6" w14:textId="77777777" w:rsidR="00B25D39" w:rsidRPr="00B1679B" w:rsidRDefault="00B25D39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Školska knjiga d.d.</w:t>
            </w:r>
          </w:p>
        </w:tc>
        <w:tc>
          <w:tcPr>
            <w:tcW w:w="1439" w:type="dxa"/>
          </w:tcPr>
          <w:p w14:paraId="314E5681" w14:textId="77777777" w:rsidR="00B25D39" w:rsidRPr="00B1679B" w:rsidRDefault="00B25D39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5596C7B" w14:textId="77777777" w:rsidR="00B25D39" w:rsidRPr="00B1679B" w:rsidRDefault="00B25D39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2A36773" w14:textId="77777777" w:rsidR="00B25D39" w:rsidRPr="003D3E83" w:rsidRDefault="00B25D39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31A51" w:rsidRPr="00193681" w14:paraId="4E2B60F8" w14:textId="77777777" w:rsidTr="00287726">
        <w:tc>
          <w:tcPr>
            <w:tcW w:w="4198" w:type="dxa"/>
            <w:shd w:val="clear" w:color="auto" w:fill="9CC2E5" w:themeFill="accent1" w:themeFillTint="99"/>
          </w:tcPr>
          <w:p w14:paraId="6C500AA8" w14:textId="77777777" w:rsidR="00331A51" w:rsidRPr="008E7DCE" w:rsidRDefault="00331A51" w:rsidP="00D5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8E7DCE">
              <w:rPr>
                <w:rFonts w:ascii="Georgia" w:hAnsi="Georgia"/>
                <w:b/>
                <w:sz w:val="24"/>
                <w:szCs w:val="24"/>
              </w:rPr>
              <w:t>VJERONAUK - ISLAMSKI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14:paraId="55B5B349" w14:textId="77777777" w:rsidR="00331A51" w:rsidRPr="00E14653" w:rsidRDefault="00331A51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CC2E5" w:themeFill="accent1" w:themeFillTint="99"/>
          </w:tcPr>
          <w:p w14:paraId="36ABE9C9" w14:textId="77777777" w:rsidR="00331A5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9CC2E5" w:themeFill="accent1" w:themeFillTint="99"/>
          </w:tcPr>
          <w:p w14:paraId="7C349DEE" w14:textId="77777777" w:rsidR="00331A51" w:rsidRPr="0019368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9CC2E5" w:themeFill="accent1" w:themeFillTint="99"/>
          </w:tcPr>
          <w:p w14:paraId="099BB278" w14:textId="77777777" w:rsidR="00331A51" w:rsidRPr="0019368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9CC2E5" w:themeFill="accent1" w:themeFillTint="99"/>
          </w:tcPr>
          <w:p w14:paraId="351A5493" w14:textId="77777777" w:rsidR="00331A51" w:rsidRPr="00193681" w:rsidRDefault="00331A51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31A51" w:rsidRPr="00193681" w14:paraId="018C6D15" w14:textId="77777777" w:rsidTr="00331A51">
        <w:tc>
          <w:tcPr>
            <w:tcW w:w="4198" w:type="dxa"/>
          </w:tcPr>
          <w:p w14:paraId="7133F490" w14:textId="77777777" w:rsidR="00331A5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Udžbenik islamskog vjeronauka za 4. razred osnovne škole</w:t>
            </w:r>
          </w:p>
        </w:tc>
        <w:tc>
          <w:tcPr>
            <w:tcW w:w="3266" w:type="dxa"/>
          </w:tcPr>
          <w:p w14:paraId="713A3CC8" w14:textId="77777777" w:rsidR="00331A51" w:rsidRPr="00E14653" w:rsidRDefault="00331A51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3ACA40" w14:textId="77777777" w:rsidR="00331A51" w:rsidRPr="00E14653" w:rsidRDefault="00331A51" w:rsidP="00D516DE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MIZ</w:t>
            </w:r>
          </w:p>
        </w:tc>
        <w:tc>
          <w:tcPr>
            <w:tcW w:w="1439" w:type="dxa"/>
          </w:tcPr>
          <w:p w14:paraId="046DF45C" w14:textId="77777777" w:rsidR="00331A51" w:rsidRPr="0019368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944319C" w14:textId="77777777" w:rsidR="00331A51" w:rsidRPr="00193681" w:rsidRDefault="00331A51" w:rsidP="00D5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82FEC64" w14:textId="77777777" w:rsidR="00331A51" w:rsidRPr="00193681" w:rsidRDefault="00331A51" w:rsidP="00D5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03416D50" w14:textId="77777777" w:rsidR="00462A8B" w:rsidRDefault="00462A8B" w:rsidP="00AE6765">
      <w:pPr>
        <w:rPr>
          <w:rFonts w:ascii="Georgia" w:hAnsi="Georgia"/>
          <w:b/>
          <w:sz w:val="24"/>
          <w:szCs w:val="24"/>
        </w:rPr>
      </w:pPr>
    </w:p>
    <w:p w14:paraId="3758E59F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5B96D961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38311133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018AFB63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21473433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77D4E11D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22B0C672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59D5388F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4A1780F7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69DBF1E1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36EE05DE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6591A67D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4BB884D2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3712D884" w14:textId="77777777" w:rsidR="00287726" w:rsidRDefault="00287726" w:rsidP="00AE6765">
      <w:pPr>
        <w:rPr>
          <w:rFonts w:ascii="Georgia" w:hAnsi="Georgia"/>
          <w:b/>
          <w:sz w:val="24"/>
          <w:szCs w:val="24"/>
        </w:rPr>
      </w:pPr>
    </w:p>
    <w:p w14:paraId="000B4FC3" w14:textId="00CC4229" w:rsidR="00AE6765" w:rsidRPr="00C45D3F" w:rsidRDefault="00AE6765" w:rsidP="00AE6765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- 5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941"/>
        <w:gridCol w:w="2092"/>
        <w:gridCol w:w="2802"/>
        <w:gridCol w:w="1964"/>
        <w:gridCol w:w="2160"/>
        <w:gridCol w:w="1469"/>
        <w:gridCol w:w="1520"/>
      </w:tblGrid>
      <w:tr w:rsidR="009717ED" w14:paraId="1CB3DA11" w14:textId="77777777" w:rsidTr="00287726">
        <w:tc>
          <w:tcPr>
            <w:tcW w:w="1940" w:type="dxa"/>
          </w:tcPr>
          <w:p w14:paraId="4CFFA59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092" w:type="dxa"/>
          </w:tcPr>
          <w:p w14:paraId="067FA64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2802" w:type="dxa"/>
          </w:tcPr>
          <w:p w14:paraId="6A1BD4A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1964" w:type="dxa"/>
          </w:tcPr>
          <w:p w14:paraId="48B9EE1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2160" w:type="dxa"/>
          </w:tcPr>
          <w:p w14:paraId="1FF0105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količina – uporabljivi udžbenici</w:t>
            </w:r>
            <w:bookmarkStart w:id="0" w:name="_GoBack4"/>
            <w:bookmarkEnd w:id="0"/>
          </w:p>
        </w:tc>
        <w:tc>
          <w:tcPr>
            <w:tcW w:w="1469" w:type="dxa"/>
          </w:tcPr>
          <w:p w14:paraId="57AFE2F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20" w:type="dxa"/>
          </w:tcPr>
          <w:p w14:paraId="11A25C1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ukupna cijena</w:t>
            </w:r>
          </w:p>
        </w:tc>
      </w:tr>
      <w:tr w:rsidR="009717ED" w14:paraId="298E0CB7" w14:textId="77777777" w:rsidTr="00287726">
        <w:tc>
          <w:tcPr>
            <w:tcW w:w="13947" w:type="dxa"/>
            <w:gridSpan w:val="7"/>
            <w:shd w:val="clear" w:color="auto" w:fill="BDD6EE" w:themeFill="accent1" w:themeFillTint="66"/>
          </w:tcPr>
          <w:p w14:paraId="3AC16D6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Osnovna škola - redovni program - 5. razred osnovne škole </w:t>
            </w:r>
          </w:p>
        </w:tc>
      </w:tr>
      <w:tr w:rsidR="009717ED" w14:paraId="6166104D" w14:textId="77777777" w:rsidTr="00287726">
        <w:tc>
          <w:tcPr>
            <w:tcW w:w="13947" w:type="dxa"/>
            <w:gridSpan w:val="7"/>
            <w:shd w:val="clear" w:color="auto" w:fill="BDD6EE" w:themeFill="accent1" w:themeFillTint="66"/>
          </w:tcPr>
          <w:p w14:paraId="498A803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981"/>
        <w:gridCol w:w="2160"/>
        <w:gridCol w:w="1440"/>
        <w:gridCol w:w="1532"/>
      </w:tblGrid>
      <w:tr w:rsidR="009717ED" w14:paraId="3BA1F7D9" w14:textId="77777777" w:rsidTr="00287726">
        <w:trPr>
          <w:trHeight w:val="594"/>
        </w:trPr>
        <w:tc>
          <w:tcPr>
            <w:tcW w:w="4198" w:type="dxa"/>
          </w:tcPr>
          <w:p w14:paraId="238C550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9A5EAF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PETICA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D3308C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čitanka za peti razred osnovne škole</w:t>
            </w:r>
          </w:p>
          <w:p w14:paraId="39E3887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  <w:vMerge w:val="restart"/>
          </w:tcPr>
          <w:p w14:paraId="68F7FBF9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</w:rPr>
              <w:t>Diana Greblički-Miculinić, Dijana Grbaš Jakšić, Krunoslav Matošević, Ela Družijanić-Hajdarević, Zrinka Romić</w:t>
            </w:r>
          </w:p>
        </w:tc>
        <w:tc>
          <w:tcPr>
            <w:tcW w:w="1981" w:type="dxa"/>
            <w:vMerge w:val="restart"/>
          </w:tcPr>
          <w:p w14:paraId="0C8A742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36959BF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248DDA6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</w:tcPr>
          <w:p w14:paraId="710082A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264B9713" w14:textId="77777777" w:rsidTr="00287726">
        <w:trPr>
          <w:trHeight w:val="594"/>
        </w:trPr>
        <w:tc>
          <w:tcPr>
            <w:tcW w:w="4198" w:type="dxa"/>
          </w:tcPr>
          <w:p w14:paraId="4FAE00F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za 5 udžbenik hrvatskoga jezika za peti razred osnovne škole</w:t>
            </w:r>
          </w:p>
        </w:tc>
        <w:tc>
          <w:tcPr>
            <w:tcW w:w="2636" w:type="dxa"/>
            <w:vMerge/>
          </w:tcPr>
          <w:p w14:paraId="616717D5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4B0A310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06B90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9F5D85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779CA1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93DD050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3CEF73E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ENGLESKI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160"/>
        <w:gridCol w:w="1419"/>
        <w:gridCol w:w="1553"/>
      </w:tblGrid>
      <w:tr w:rsidR="009717ED" w14:paraId="31BC83DE" w14:textId="77777777" w:rsidTr="00287726">
        <w:tc>
          <w:tcPr>
            <w:tcW w:w="4224" w:type="dxa"/>
          </w:tcPr>
          <w:p w14:paraId="636D68C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RIGHT ON! 1</w:t>
            </w:r>
          </w:p>
          <w:p w14:paraId="77595A5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engleskog jezika za 5. razred osnovne škole, 5. godina učenja</w:t>
            </w:r>
          </w:p>
          <w:p w14:paraId="39EC3A8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68D8B5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Jenny Dooley</w:t>
            </w:r>
          </w:p>
        </w:tc>
        <w:tc>
          <w:tcPr>
            <w:tcW w:w="1981" w:type="dxa"/>
          </w:tcPr>
          <w:p w14:paraId="6F270A4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47C1394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C0292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8F7590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41FC45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7E0A72C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81BA6F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MATEMATIKA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981"/>
        <w:gridCol w:w="2160"/>
        <w:gridCol w:w="1440"/>
        <w:gridCol w:w="1532"/>
      </w:tblGrid>
      <w:tr w:rsidR="009717ED" w14:paraId="0594EEEB" w14:textId="77777777" w:rsidTr="00287726">
        <w:tc>
          <w:tcPr>
            <w:tcW w:w="4199" w:type="dxa"/>
          </w:tcPr>
          <w:p w14:paraId="107A163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6B3A7B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5358F2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peti razred osnovne škole, 1.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12C211E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981" w:type="dxa"/>
          </w:tcPr>
          <w:p w14:paraId="3A34B37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12D6989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83B4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F6367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FEEBCB4" w14:textId="77777777" w:rsidTr="00287726">
        <w:tc>
          <w:tcPr>
            <w:tcW w:w="4199" w:type="dxa"/>
          </w:tcPr>
          <w:p w14:paraId="3D9E65D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0B6CDD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00382E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peti razred osnovne škole, 2. 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21C2A56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Z. Šikić, V. Draženović Žitko, I. Golac Jakopović, B. Goleš, Z. Lobor, M. Marić, T.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Nemeth, G. Stajčić, M. Vuković</w:t>
            </w:r>
          </w:p>
        </w:tc>
        <w:tc>
          <w:tcPr>
            <w:tcW w:w="1981" w:type="dxa"/>
          </w:tcPr>
          <w:p w14:paraId="4351181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2160" w:type="dxa"/>
          </w:tcPr>
          <w:p w14:paraId="1915A42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6A9A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7E67A4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BF9EB21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14CA325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PRIRODA 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981"/>
        <w:gridCol w:w="2159"/>
        <w:gridCol w:w="1441"/>
        <w:gridCol w:w="1532"/>
      </w:tblGrid>
      <w:tr w:rsidR="009717ED" w14:paraId="0EF24818" w14:textId="77777777" w:rsidTr="00287726">
        <w:tc>
          <w:tcPr>
            <w:tcW w:w="4198" w:type="dxa"/>
          </w:tcPr>
          <w:p w14:paraId="2DBE1B5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Priroda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12AD37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PRIRODA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prirode s dodatnim digitalnim sadržajima u petom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36" w:type="dxa"/>
          </w:tcPr>
          <w:p w14:paraId="12FF11F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Damir Bendelja, Doroteja Domjanović Horvat, Diana Garašić, Žaklin Lukša, Ines Budić, Đurđica Culjak, Marijana Gudić</w:t>
            </w:r>
          </w:p>
          <w:p w14:paraId="5E60D7E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4482C2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1FD2056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726B76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355F87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429496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F70CAEA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7FC4795C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GEOGRAFIJA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159"/>
        <w:gridCol w:w="1441"/>
        <w:gridCol w:w="1532"/>
      </w:tblGrid>
      <w:tr w:rsidR="009717ED" w14:paraId="20054F16" w14:textId="77777777" w:rsidTr="00287726">
        <w:tc>
          <w:tcPr>
            <w:tcW w:w="4224" w:type="dxa"/>
          </w:tcPr>
          <w:p w14:paraId="15253CA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Geografija</w:t>
            </w:r>
          </w:p>
          <w:p w14:paraId="50950E7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GEA 1</w:t>
            </w:r>
          </w:p>
          <w:p w14:paraId="0157BFE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geografije s dodatnim digitalnim sadržajima u petom razredu osnovne škole</w:t>
            </w:r>
          </w:p>
        </w:tc>
        <w:tc>
          <w:tcPr>
            <w:tcW w:w="2610" w:type="dxa"/>
          </w:tcPr>
          <w:p w14:paraId="1E68980B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</w:rPr>
              <w:t>Danijel Orešić, Igor Tišma, Ružica Vuk, Alenka Bujan</w:t>
            </w:r>
          </w:p>
        </w:tc>
        <w:tc>
          <w:tcPr>
            <w:tcW w:w="1981" w:type="dxa"/>
          </w:tcPr>
          <w:p w14:paraId="2D9DA32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13890D9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BDBF43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035090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DA863B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225"/>
        <w:gridCol w:w="2617"/>
        <w:gridCol w:w="1974"/>
        <w:gridCol w:w="2238"/>
        <w:gridCol w:w="1409"/>
        <w:gridCol w:w="1485"/>
      </w:tblGrid>
      <w:tr w:rsidR="009717ED" w14:paraId="54A4A4F5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06B7CF9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POVIJEST</w:t>
            </w:r>
          </w:p>
        </w:tc>
      </w:tr>
      <w:tr w:rsidR="009717ED" w14:paraId="26892751" w14:textId="77777777" w:rsidTr="00C01CAE">
        <w:tc>
          <w:tcPr>
            <w:tcW w:w="4224" w:type="dxa"/>
          </w:tcPr>
          <w:p w14:paraId="4B592C8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70F56D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1B651AA" w14:textId="77777777" w:rsidR="009717ED" w:rsidRDefault="009717ED" w:rsidP="00C01CAE">
            <w:pPr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povijesti za peti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62423FC" w14:textId="77777777" w:rsidR="00287726" w:rsidRDefault="00287726" w:rsidP="00C01CAE">
            <w:pPr>
              <w:rPr>
                <w:rFonts w:ascii="Georgia" w:eastAsia="Calibri" w:hAnsi="Georgia"/>
                <w:sz w:val="24"/>
                <w:szCs w:val="24"/>
              </w:rPr>
            </w:pPr>
          </w:p>
          <w:p w14:paraId="62828D34" w14:textId="77777777" w:rsidR="00287726" w:rsidRDefault="00287726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17" w:type="dxa"/>
          </w:tcPr>
          <w:p w14:paraId="456FF8B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Ante Birin, Eva Katarina Glazer, Tomislav Šarlija, Abelina Finek, Darko Fine</w:t>
            </w:r>
          </w:p>
        </w:tc>
        <w:tc>
          <w:tcPr>
            <w:tcW w:w="1974" w:type="dxa"/>
          </w:tcPr>
          <w:p w14:paraId="73A4F20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19E69C5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F08715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1F04E1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3AF00F5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2876928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76B6166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GLAZBENA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249"/>
        <w:gridCol w:w="1440"/>
        <w:gridCol w:w="1443"/>
      </w:tblGrid>
      <w:tr w:rsidR="009717ED" w14:paraId="64C26F0B" w14:textId="77777777" w:rsidTr="00287726">
        <w:tc>
          <w:tcPr>
            <w:tcW w:w="4224" w:type="dxa"/>
          </w:tcPr>
          <w:p w14:paraId="5FD9EC4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Glazbena kultura</w:t>
            </w:r>
          </w:p>
          <w:p w14:paraId="464A94A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GLAZBENI KRUG 5</w:t>
            </w:r>
          </w:p>
          <w:p w14:paraId="3636506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glazbene kulture za peti razred osnovne škole</w:t>
            </w:r>
          </w:p>
        </w:tc>
        <w:tc>
          <w:tcPr>
            <w:tcW w:w="2610" w:type="dxa"/>
          </w:tcPr>
          <w:p w14:paraId="5CB6F839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</w:rPr>
              <w:t>Ružica Ambruš-Kiš, Nikolina Matoš, Tomislav Seletković, Snježana Stojaković, Zrinka Šimunović</w:t>
            </w:r>
          </w:p>
        </w:tc>
        <w:tc>
          <w:tcPr>
            <w:tcW w:w="1981" w:type="dxa"/>
          </w:tcPr>
          <w:p w14:paraId="725D921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49" w:type="dxa"/>
          </w:tcPr>
          <w:p w14:paraId="0ABBB34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9D37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92047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225"/>
        <w:gridCol w:w="2617"/>
        <w:gridCol w:w="1974"/>
        <w:gridCol w:w="2238"/>
        <w:gridCol w:w="1409"/>
        <w:gridCol w:w="1485"/>
      </w:tblGrid>
      <w:tr w:rsidR="009717ED" w14:paraId="157BCD24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122AF81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LIKOVNA KULTURA</w:t>
            </w:r>
          </w:p>
        </w:tc>
      </w:tr>
      <w:tr w:rsidR="009717ED" w14:paraId="3A14B2BD" w14:textId="77777777" w:rsidTr="00C01CAE">
        <w:tc>
          <w:tcPr>
            <w:tcW w:w="4224" w:type="dxa"/>
          </w:tcPr>
          <w:p w14:paraId="4979A88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LIKOVNA AVANTURA 5</w:t>
            </w:r>
          </w:p>
          <w:p w14:paraId="5B443E8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likovne kulture za peti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14:paraId="1B5AD2F7" w14:textId="77777777" w:rsidR="009717ED" w:rsidRDefault="009717ED" w:rsidP="00C01CAE">
            <w:pPr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Natalija Stipetić Čus, Blanka Petrinec Fulir, Dražen Jerabek, Stanka Pinjuh, </w:t>
            </w:r>
            <w:proofErr w:type="spellStart"/>
            <w:r>
              <w:rPr>
                <w:rFonts w:ascii="Georgia" w:eastAsia="Calibri" w:hAnsi="Georgia"/>
                <w:sz w:val="24"/>
                <w:szCs w:val="24"/>
              </w:rPr>
              <w:t>Dalia</w:t>
            </w:r>
            <w:proofErr w:type="spellEnd"/>
            <w:r>
              <w:rPr>
                <w:rFonts w:ascii="Georgia" w:eastAsia="Calibri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Finek</w:t>
            </w:r>
            <w:proofErr w:type="spellEnd"/>
            <w:r>
              <w:rPr>
                <w:rFonts w:ascii="Georgia" w:eastAsia="Calibri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24"/>
                <w:szCs w:val="24"/>
              </w:rPr>
              <w:t>Brezarić</w:t>
            </w:r>
            <w:proofErr w:type="spellEnd"/>
            <w:r>
              <w:rPr>
                <w:rFonts w:ascii="Georgia" w:eastAsia="Calibri" w:hAnsi="Georgia"/>
                <w:sz w:val="24"/>
                <w:szCs w:val="24"/>
              </w:rPr>
              <w:t>, Goran Jeličić</w:t>
            </w:r>
          </w:p>
          <w:p w14:paraId="14508CCA" w14:textId="77777777" w:rsidR="00287726" w:rsidRDefault="00287726" w:rsidP="00C01CAE">
            <w:pPr>
              <w:rPr>
                <w:rFonts w:ascii="Georgia" w:eastAsia="Calibri" w:hAnsi="Georgia"/>
                <w:sz w:val="24"/>
                <w:szCs w:val="24"/>
              </w:rPr>
            </w:pPr>
          </w:p>
          <w:p w14:paraId="6420A7CC" w14:textId="77777777" w:rsidR="00287726" w:rsidRDefault="00287726" w:rsidP="00C01CAE">
            <w:pPr>
              <w:rPr>
                <w:rFonts w:ascii="Georgia" w:hAnsi="Georgia" w:cs="Calibri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3D2319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Alfa d.d.</w:t>
            </w:r>
          </w:p>
          <w:p w14:paraId="41C68BE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8F239B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F9E0E8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6DA04F7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3D6CEBA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4719CCE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TEHNIČKA KULTURA</w:t>
            </w:r>
          </w:p>
        </w:tc>
      </w:tr>
    </w:tbl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2610"/>
        <w:gridCol w:w="1981"/>
        <w:gridCol w:w="2128"/>
        <w:gridCol w:w="1381"/>
        <w:gridCol w:w="1626"/>
      </w:tblGrid>
      <w:tr w:rsidR="009717ED" w14:paraId="66B1EB53" w14:textId="77777777" w:rsidTr="00287726">
        <w:tc>
          <w:tcPr>
            <w:tcW w:w="4224" w:type="dxa"/>
          </w:tcPr>
          <w:p w14:paraId="22C5855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Tehnička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E9A522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tehničke kulture za 5.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514E3DF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Marijan Vinković, Leon Zakanji, Tamara Valčić, Mato Šimunović, Darko Suman, Tijana Martić, Ružica Gulam, Damir Ereš, Fany Bilić</w:t>
            </w:r>
          </w:p>
        </w:tc>
        <w:tc>
          <w:tcPr>
            <w:tcW w:w="1981" w:type="dxa"/>
          </w:tcPr>
          <w:p w14:paraId="41AC157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28" w:type="dxa"/>
          </w:tcPr>
          <w:p w14:paraId="01C0E6F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069CFBF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653C4C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283F6D04" w14:textId="77777777" w:rsidTr="00287726">
        <w:tc>
          <w:tcPr>
            <w:tcW w:w="4224" w:type="dxa"/>
          </w:tcPr>
          <w:p w14:paraId="529DBCD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Tehnička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862A7A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tehničke kulture za 5.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4BC75F5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Marijan Vinković, Leon Zakanji, Tamara Valčić, Mato Šimunović, Darko Suman, Tijana Martić, Ružica Gulam, Damir Ereš, Fany Bilić</w:t>
            </w:r>
          </w:p>
        </w:tc>
        <w:tc>
          <w:tcPr>
            <w:tcW w:w="1981" w:type="dxa"/>
          </w:tcPr>
          <w:p w14:paraId="3AA0FE4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28" w:type="dxa"/>
          </w:tcPr>
          <w:p w14:paraId="4D4868D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DEB325B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2F7D1F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BF10656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445FC6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– KATOLIČKI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160"/>
        <w:gridCol w:w="1342"/>
        <w:gridCol w:w="1630"/>
      </w:tblGrid>
      <w:tr w:rsidR="009717ED" w14:paraId="2E0EB12B" w14:textId="77777777" w:rsidTr="00287726">
        <w:tc>
          <w:tcPr>
            <w:tcW w:w="4224" w:type="dxa"/>
          </w:tcPr>
          <w:p w14:paraId="588CE1F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Katolički vjeronauk </w:t>
            </w:r>
          </w:p>
          <w:p w14:paraId="2FC4A61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UČITELJU, GDJE STANUJEŠ?</w:t>
            </w:r>
          </w:p>
          <w:p w14:paraId="3A1D8D01" w14:textId="77777777" w:rsidR="00287726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katolički vjeronauk petoga razreda osnovne škole</w:t>
            </w:r>
          </w:p>
          <w:p w14:paraId="00656539" w14:textId="77777777" w:rsidR="00287726" w:rsidRDefault="00287726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  <w:p w14:paraId="26242AB4" w14:textId="1AB72DD1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5487024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Mirjana Novak, Barbara Sipina</w:t>
            </w:r>
          </w:p>
        </w:tc>
        <w:tc>
          <w:tcPr>
            <w:tcW w:w="1981" w:type="dxa"/>
          </w:tcPr>
          <w:p w14:paraId="5A6F0AD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Kršćanska sadašnjost d.o.o.</w:t>
            </w:r>
          </w:p>
        </w:tc>
        <w:tc>
          <w:tcPr>
            <w:tcW w:w="2160" w:type="dxa"/>
          </w:tcPr>
          <w:p w14:paraId="70FF20D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69C7A7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C12889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5DE08AE7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04AF8DD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- ISLAMSKI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160"/>
        <w:gridCol w:w="1342"/>
        <w:gridCol w:w="1630"/>
      </w:tblGrid>
      <w:tr w:rsidR="009717ED" w14:paraId="605BB945" w14:textId="77777777" w:rsidTr="00287726">
        <w:tc>
          <w:tcPr>
            <w:tcW w:w="4224" w:type="dxa"/>
          </w:tcPr>
          <w:p w14:paraId="0A3DA30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Islamski vjeronauk</w:t>
            </w:r>
          </w:p>
          <w:p w14:paraId="79A4E91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ISLAMSKOG VJERONAUKA ZA 5.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468FCAA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Lamija Alili, Almedina Mujkanović</w:t>
            </w:r>
          </w:p>
        </w:tc>
        <w:tc>
          <w:tcPr>
            <w:tcW w:w="1981" w:type="dxa"/>
          </w:tcPr>
          <w:p w14:paraId="155DA59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Mešihat Islamske zajednice </w:t>
            </w:r>
          </w:p>
          <w:p w14:paraId="44A715B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F897E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3E80F8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8A9422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202"/>
        <w:gridCol w:w="1307"/>
        <w:gridCol w:w="1623"/>
      </w:tblGrid>
      <w:tr w:rsidR="009717ED" w14:paraId="49F94B17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39DF638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INFORMATIKA</w:t>
            </w:r>
          </w:p>
        </w:tc>
      </w:tr>
      <w:tr w:rsidR="009717ED" w14:paraId="25A8DBE3" w14:textId="77777777" w:rsidTr="00C01CAE">
        <w:tc>
          <w:tcPr>
            <w:tcW w:w="4224" w:type="dxa"/>
          </w:tcPr>
          <w:p w14:paraId="7BC29B8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Informatika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3D572A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LIKE IT 5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E9BED4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udžbenik iz informatike za peti razred osnovne škole</w:t>
            </w:r>
          </w:p>
        </w:tc>
        <w:tc>
          <w:tcPr>
            <w:tcW w:w="2610" w:type="dxa"/>
          </w:tcPr>
          <w:p w14:paraId="1EEB4FDB" w14:textId="77777777" w:rsidR="009717ED" w:rsidRDefault="009717ED" w:rsidP="00C01CAE">
            <w:pPr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 xml:space="preserve">Blaženka Rihter, Dragica Rade, Karmen Toić Dlačić,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Siniša Topić, Luka Novaković, Domagoj Bujadinović, Tomislav Pandurić</w:t>
            </w:r>
          </w:p>
        </w:tc>
        <w:tc>
          <w:tcPr>
            <w:tcW w:w="1981" w:type="dxa"/>
          </w:tcPr>
          <w:p w14:paraId="446356D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Alfa d.d.</w:t>
            </w:r>
          </w:p>
          <w:p w14:paraId="3206EDC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EDD320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6D41F1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2BA71B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0C092C8B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5A08509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FRANCUSKI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981"/>
        <w:gridCol w:w="2249"/>
        <w:gridCol w:w="1260"/>
        <w:gridCol w:w="1623"/>
      </w:tblGrid>
      <w:tr w:rsidR="009717ED" w14:paraId="40BA211C" w14:textId="77777777" w:rsidTr="00287726">
        <w:tc>
          <w:tcPr>
            <w:tcW w:w="4224" w:type="dxa"/>
          </w:tcPr>
          <w:p w14:paraId="56FE88F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FRANCUSKI JEZIK</w:t>
            </w:r>
          </w:p>
          <w:p w14:paraId="7DDA507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francuski, 5. razred osnovne škole, druga godina učenja; methode de francais, livre de l'eleve + CD</w:t>
            </w:r>
          </w:p>
          <w:p w14:paraId="3B4DB70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74550D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</w:p>
          <w:p w14:paraId="1CEF99B5" w14:textId="77777777" w:rsidR="009717ED" w:rsidRDefault="009717ED" w:rsidP="00C01CAE">
            <w:pPr>
              <w:spacing w:after="0" w:line="240" w:lineRule="auto"/>
              <w:rPr>
                <w:rFonts w:ascii="Georgia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</w:rPr>
              <w:t>Adrien Payet, Isabel Rubio, Emile Ruiz</w:t>
            </w:r>
          </w:p>
        </w:tc>
        <w:tc>
          <w:tcPr>
            <w:tcW w:w="1981" w:type="dxa"/>
          </w:tcPr>
          <w:p w14:paraId="2EE8814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49" w:type="dxa"/>
          </w:tcPr>
          <w:p w14:paraId="28B385E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2519A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C57007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3F951261" w14:textId="77777777" w:rsidR="00B17118" w:rsidRDefault="00B17118" w:rsidP="00AE6765"/>
    <w:p w14:paraId="39B807A5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7390AD39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406B9A73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552203CE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2A605935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54EA5819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3FE66693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05729725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2F839D87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78E095FF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79A89343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0257F06C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0EAD617B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79A251C9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2236FF75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2E520777" w14:textId="77777777" w:rsidR="00287726" w:rsidRDefault="00287726" w:rsidP="009717ED">
      <w:pPr>
        <w:rPr>
          <w:rFonts w:ascii="Georgia" w:hAnsi="Georgia"/>
          <w:b/>
          <w:sz w:val="24"/>
          <w:szCs w:val="24"/>
        </w:rPr>
      </w:pPr>
    </w:p>
    <w:p w14:paraId="54EED998" w14:textId="32F2F948" w:rsidR="009717ED" w:rsidRDefault="009717ED" w:rsidP="009717ED">
      <w:r>
        <w:rPr>
          <w:rFonts w:ascii="Georgia" w:hAnsi="Georgia"/>
          <w:b/>
          <w:sz w:val="24"/>
          <w:szCs w:val="24"/>
        </w:rPr>
        <w:t>Osnovna škola - redovni program - 6. razred osnovne škole</w:t>
      </w:r>
    </w:p>
    <w:tbl>
      <w:tblPr>
        <w:tblStyle w:val="Reetkatablice"/>
        <w:tblW w:w="13950" w:type="dxa"/>
        <w:tblLayout w:type="fixed"/>
        <w:tblLook w:val="04A0" w:firstRow="1" w:lastRow="0" w:firstColumn="1" w:lastColumn="0" w:noHBand="0" w:noVBand="1"/>
      </w:tblPr>
      <w:tblGrid>
        <w:gridCol w:w="1825"/>
        <w:gridCol w:w="1915"/>
        <w:gridCol w:w="3235"/>
        <w:gridCol w:w="2541"/>
        <w:gridCol w:w="1583"/>
        <w:gridCol w:w="1390"/>
        <w:gridCol w:w="1461"/>
      </w:tblGrid>
      <w:tr w:rsidR="009717ED" w14:paraId="09F15A92" w14:textId="77777777" w:rsidTr="00C01CAE">
        <w:tc>
          <w:tcPr>
            <w:tcW w:w="1825" w:type="dxa"/>
          </w:tcPr>
          <w:p w14:paraId="6A1E8B8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1915" w:type="dxa"/>
          </w:tcPr>
          <w:p w14:paraId="30DCEA0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235" w:type="dxa"/>
          </w:tcPr>
          <w:p w14:paraId="260A084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541" w:type="dxa"/>
          </w:tcPr>
          <w:p w14:paraId="69EC2C1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583" w:type="dxa"/>
          </w:tcPr>
          <w:p w14:paraId="24642CD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3219470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0EC72C0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3D661E71" w14:textId="77777777" w:rsidTr="00C01CAE">
        <w:tc>
          <w:tcPr>
            <w:tcW w:w="13950" w:type="dxa"/>
            <w:gridSpan w:val="7"/>
            <w:shd w:val="clear" w:color="auto" w:fill="BDD6EE" w:themeFill="accent1" w:themeFillTint="66"/>
          </w:tcPr>
          <w:p w14:paraId="0B2C4BD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Osnovna škola - redovni program - 6. razred osnovne škole </w:t>
            </w:r>
          </w:p>
        </w:tc>
      </w:tr>
      <w:tr w:rsidR="009717ED" w14:paraId="5E17FA93" w14:textId="77777777" w:rsidTr="00287726">
        <w:tc>
          <w:tcPr>
            <w:tcW w:w="13950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AABCC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W w:w="13948" w:type="dxa"/>
        <w:tblLayout w:type="fixed"/>
        <w:tblLook w:val="04A0" w:firstRow="1" w:lastRow="0" w:firstColumn="1" w:lastColumn="0" w:noHBand="0" w:noVBand="1"/>
      </w:tblPr>
      <w:tblGrid>
        <w:gridCol w:w="4199"/>
        <w:gridCol w:w="2816"/>
        <w:gridCol w:w="1740"/>
        <w:gridCol w:w="2310"/>
        <w:gridCol w:w="1440"/>
        <w:gridCol w:w="1443"/>
      </w:tblGrid>
      <w:tr w:rsidR="009717ED" w14:paraId="78916B53" w14:textId="77777777" w:rsidTr="0028772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7A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F36BB9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VOLIM HRVATSKI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1C6761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hrvatskog jezika s dodatnim digitalnim sadržajima u šestome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7C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Anđelka Rihtarić, Sanja Latin, Vesna Samardžić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917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  <w:p w14:paraId="2D3CD8E2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  <w:p w14:paraId="1259326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02EFDDF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47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A0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3A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680B80BC" w14:textId="77777777" w:rsidTr="00287726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84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415F3F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SNAGA RIJEČI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93D088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čitanka hrvatskog jezika s dodatnim digitalnim sadržajima u šestome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71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Anita Šojat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A6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69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3E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492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1643BDB" w14:textId="77777777" w:rsidTr="00287726">
        <w:tc>
          <w:tcPr>
            <w:tcW w:w="13948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C569A2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ENGLESKI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790"/>
        <w:gridCol w:w="2732"/>
        <w:gridCol w:w="1318"/>
        <w:gridCol w:w="1440"/>
        <w:gridCol w:w="1443"/>
      </w:tblGrid>
      <w:tr w:rsidR="009717ED" w14:paraId="2CFB2F1F" w14:textId="77777777" w:rsidTr="00287726">
        <w:tc>
          <w:tcPr>
            <w:tcW w:w="4225" w:type="dxa"/>
          </w:tcPr>
          <w:p w14:paraId="3D59262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Engleski jezik, napredno učenje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019D86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RIGHT ON! 2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A9085C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engleskog jezika za 6. razred osnovne škole, 6. godina učenja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35699F6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Jenny Dooley</w:t>
            </w:r>
          </w:p>
        </w:tc>
        <w:tc>
          <w:tcPr>
            <w:tcW w:w="2732" w:type="dxa"/>
          </w:tcPr>
          <w:p w14:paraId="3015FAE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564755B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9B1547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01DEB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C95CD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5B78F4E7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3B4B86A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MATEMATIKA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2610"/>
        <w:gridCol w:w="2915"/>
        <w:gridCol w:w="1315"/>
        <w:gridCol w:w="1440"/>
        <w:gridCol w:w="1446"/>
      </w:tblGrid>
      <w:tr w:rsidR="009717ED" w14:paraId="40571D74" w14:textId="77777777" w:rsidTr="00287726">
        <w:tc>
          <w:tcPr>
            <w:tcW w:w="4222" w:type="dxa"/>
          </w:tcPr>
          <w:p w14:paraId="4A582C0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39D771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AEE547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šesti razred osnovne škole, 1.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642B526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B. Goleš, Z. Lobor, M. Marić, T. Nemeth, G. Stajčić, M. Vuković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915" w:type="dxa"/>
          </w:tcPr>
          <w:p w14:paraId="6D04952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15" w:type="dxa"/>
          </w:tcPr>
          <w:p w14:paraId="63DAD64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C3FC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707C68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32CAB6EE" w14:textId="77777777" w:rsidTr="00287726">
        <w:tc>
          <w:tcPr>
            <w:tcW w:w="4222" w:type="dxa"/>
          </w:tcPr>
          <w:p w14:paraId="6911B5C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7771D1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FA48D2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udžbenik matematike za šesti razred osnovne škole, 2.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46C79357" w14:textId="1BF51E93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 xml:space="preserve">Z. Šikić, V. Draženović Žitko, I. Golac Jakopović, B. Goleš, Z.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Lobor, M. Marić, T. Nemeth, G. Stajčić, M. Vuković</w:t>
            </w:r>
          </w:p>
          <w:p w14:paraId="716C54B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15" w:type="dxa"/>
          </w:tcPr>
          <w:p w14:paraId="63FA975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1315" w:type="dxa"/>
          </w:tcPr>
          <w:p w14:paraId="1F8DD57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438B7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D4A9F3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01954422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5D899E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PRIRODA 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880"/>
        <w:gridCol w:w="1350"/>
        <w:gridCol w:w="1440"/>
        <w:gridCol w:w="1443"/>
      </w:tblGrid>
      <w:tr w:rsidR="009717ED" w14:paraId="7B5981D8" w14:textId="77777777" w:rsidTr="00287726">
        <w:tc>
          <w:tcPr>
            <w:tcW w:w="4044" w:type="dxa"/>
          </w:tcPr>
          <w:p w14:paraId="5663809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Priroda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248786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PRIRODA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13F9CB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prirode s dodatnim digitalnim sadržajima u šestom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306B48F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2880" w:type="dxa"/>
          </w:tcPr>
          <w:p w14:paraId="1EDBA9D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6C0E683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C166D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9323F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D891A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63C57F78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33D7402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GEOGRAFIJA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880"/>
        <w:gridCol w:w="1350"/>
        <w:gridCol w:w="1440"/>
        <w:gridCol w:w="1443"/>
      </w:tblGrid>
      <w:tr w:rsidR="009717ED" w14:paraId="7402DF40" w14:textId="77777777" w:rsidTr="00287726">
        <w:tc>
          <w:tcPr>
            <w:tcW w:w="4044" w:type="dxa"/>
          </w:tcPr>
          <w:p w14:paraId="2AB8143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Geografija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2ECFC0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GEA 2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88D047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geografije s dodatnim digitalnim sadržajima u šestom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24F108F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Danijel Orešić, Igor Tišma, Ružica Vuk, Alenka Bujan, Predrag Kralj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80" w:type="dxa"/>
          </w:tcPr>
          <w:p w14:paraId="4DF2E83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7AC36E0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61F46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E969F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93B13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6042A119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D3B8AA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POVIJEST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880"/>
        <w:gridCol w:w="1350"/>
        <w:gridCol w:w="1440"/>
        <w:gridCol w:w="1443"/>
      </w:tblGrid>
      <w:tr w:rsidR="009717ED" w14:paraId="19006919" w14:textId="77777777" w:rsidTr="00287726">
        <w:tc>
          <w:tcPr>
            <w:tcW w:w="4044" w:type="dxa"/>
          </w:tcPr>
          <w:p w14:paraId="772B2F0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EB7C51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VREMEPLOV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B10909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povijesti za šesti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4588DD0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Anita Gambiraža Knez, Miljenko Hajdarović, Manuela Kujundžić, Šime Labor</w:t>
            </w:r>
          </w:p>
          <w:p w14:paraId="2E9366E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7DE6E5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50" w:type="dxa"/>
          </w:tcPr>
          <w:p w14:paraId="5B3C376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2659E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54244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9DBB839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3FCCAB7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GLAZBENA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880"/>
        <w:gridCol w:w="1350"/>
        <w:gridCol w:w="1440"/>
        <w:gridCol w:w="1443"/>
      </w:tblGrid>
      <w:tr w:rsidR="009717ED" w14:paraId="08AE806B" w14:textId="77777777" w:rsidTr="00287726">
        <w:tc>
          <w:tcPr>
            <w:tcW w:w="4198" w:type="dxa"/>
          </w:tcPr>
          <w:p w14:paraId="6D37261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Glazbena kultura </w:t>
            </w:r>
          </w:p>
          <w:p w14:paraId="77BC3F5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GLAZBENI KRUG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BD65BC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glazbene kulture za 6.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98A8D5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135C61F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Ružica Ambruš-Kiš, Nikolina Matoš, Tomislav Seletković, Snježana Stojaković, Zrinka Šimunović</w:t>
            </w:r>
          </w:p>
        </w:tc>
        <w:tc>
          <w:tcPr>
            <w:tcW w:w="2880" w:type="dxa"/>
          </w:tcPr>
          <w:p w14:paraId="5A2674F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50" w:type="dxa"/>
          </w:tcPr>
          <w:p w14:paraId="1062828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36112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3C705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5BF54B06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9812F0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LIKOVNA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880"/>
        <w:gridCol w:w="1350"/>
        <w:gridCol w:w="1440"/>
        <w:gridCol w:w="1443"/>
      </w:tblGrid>
      <w:tr w:rsidR="009717ED" w14:paraId="03513ACC" w14:textId="77777777" w:rsidTr="00287726">
        <w:tc>
          <w:tcPr>
            <w:tcW w:w="4198" w:type="dxa"/>
          </w:tcPr>
          <w:p w14:paraId="6C4C033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Likovna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B242D3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OPAŽAM, OBLIKUJEM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5E8A2D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likovne kulture za 6. razred osnovne škole</w:t>
            </w:r>
          </w:p>
          <w:p w14:paraId="78BB69C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8D6756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Martina Kosec, Romana Nikolić, Petra Ružić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661BB9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4E676AC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078079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1350" w:type="dxa"/>
          </w:tcPr>
          <w:p w14:paraId="47C9227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3D43C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5DAA0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440"/>
        <w:gridCol w:w="1443"/>
      </w:tblGrid>
      <w:tr w:rsidR="009717ED" w14:paraId="3D0E3A0C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5E494CA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TEHNIČKA KULTURA</w:t>
            </w:r>
          </w:p>
        </w:tc>
      </w:tr>
      <w:tr w:rsidR="009717ED" w14:paraId="3E0A6A79" w14:textId="77777777" w:rsidTr="00C01CAE">
        <w:tc>
          <w:tcPr>
            <w:tcW w:w="4135" w:type="dxa"/>
            <w:shd w:val="clear" w:color="auto" w:fill="FFFFFF" w:themeFill="background1"/>
          </w:tcPr>
          <w:p w14:paraId="65D5C29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Tehnička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497DC3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0E852B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tehničke kulture za 6.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  <w:shd w:val="clear" w:color="auto" w:fill="FFFFFF" w:themeFill="background1"/>
          </w:tcPr>
          <w:p w14:paraId="4BBA38C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Leon Zakanji, Tamara Valčić, Mato Šimunović, Darko Suman, Tome Kovačević, Ana Majić, Damir Ereš, Ivo Tkalec, Dragan Vlajinić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80" w:type="dxa"/>
            <w:shd w:val="clear" w:color="auto" w:fill="FFFFFF" w:themeFill="background1"/>
          </w:tcPr>
          <w:p w14:paraId="422125A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50" w:type="dxa"/>
            <w:shd w:val="clear" w:color="auto" w:fill="FFFFFF" w:themeFill="background1"/>
          </w:tcPr>
          <w:p w14:paraId="0CAD443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E1ECAB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2E52EAE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0993FE81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30A37388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– KATOLIČKI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253"/>
        <w:gridCol w:w="1630"/>
      </w:tblGrid>
      <w:tr w:rsidR="009717ED" w14:paraId="59FD67EA" w14:textId="77777777" w:rsidTr="00287726">
        <w:tc>
          <w:tcPr>
            <w:tcW w:w="4135" w:type="dxa"/>
          </w:tcPr>
          <w:p w14:paraId="0D97430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Katolički vjeronauk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EF324C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BIRAM SLOBODU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0FE5ACD" w14:textId="77777777" w:rsidR="00287726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katolički vjeronauk šestoga razreda osnovne škole</w:t>
            </w:r>
          </w:p>
          <w:p w14:paraId="50D7D4B1" w14:textId="4CE8FB52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</w:tcPr>
          <w:p w14:paraId="03076CD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Mirjana Novak, Barbara Sipina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80" w:type="dxa"/>
          </w:tcPr>
          <w:p w14:paraId="4EE6FBB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Kršćanska sadašnjost d.o.o.</w:t>
            </w:r>
          </w:p>
        </w:tc>
        <w:tc>
          <w:tcPr>
            <w:tcW w:w="1350" w:type="dxa"/>
          </w:tcPr>
          <w:p w14:paraId="0E54BC7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3CEBED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D7B9B3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D6F21B9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69884FE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- ISLAMSKI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253"/>
        <w:gridCol w:w="1630"/>
      </w:tblGrid>
      <w:tr w:rsidR="009717ED" w14:paraId="7BE7FE12" w14:textId="77777777" w:rsidTr="00287726">
        <w:tc>
          <w:tcPr>
            <w:tcW w:w="4135" w:type="dxa"/>
          </w:tcPr>
          <w:p w14:paraId="1B6D7BE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Islamski vjeronauk</w:t>
            </w:r>
          </w:p>
          <w:p w14:paraId="5236B0D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ISLAMSKOG VJERONAUKA : za 6. razred osnovne škole</w:t>
            </w:r>
          </w:p>
        </w:tc>
        <w:tc>
          <w:tcPr>
            <w:tcW w:w="2699" w:type="dxa"/>
          </w:tcPr>
          <w:p w14:paraId="172A3DB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Aziz Hasanović</w:t>
            </w:r>
          </w:p>
        </w:tc>
        <w:tc>
          <w:tcPr>
            <w:tcW w:w="2880" w:type="dxa"/>
          </w:tcPr>
          <w:p w14:paraId="4A8E254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MIZ</w:t>
            </w:r>
          </w:p>
        </w:tc>
        <w:tc>
          <w:tcPr>
            <w:tcW w:w="1350" w:type="dxa"/>
          </w:tcPr>
          <w:p w14:paraId="4A396E3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846D24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FFDEFD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57B5CE98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0E0B046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INFORMATIKA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260"/>
        <w:gridCol w:w="1623"/>
      </w:tblGrid>
      <w:tr w:rsidR="009717ED" w14:paraId="1FB5EF4A" w14:textId="77777777" w:rsidTr="00287726">
        <w:tc>
          <w:tcPr>
            <w:tcW w:w="4135" w:type="dxa"/>
          </w:tcPr>
          <w:p w14:paraId="74C386D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Informatika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C19D0D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LIKE IT 6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56D61A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informatike za šesti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</w:tcPr>
          <w:p w14:paraId="6048418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Blaženka Rihter, Dragica Rade, Karmen Toić Dlačić, Siniša Topić, Luka Novaković, Domagoj Bujadinović, Tomislav Pandurić, Marija Draganjac</w:t>
            </w:r>
          </w:p>
          <w:p w14:paraId="4F0777B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C87A75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2B2C10A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885C6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4D543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7A4FE2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880"/>
        <w:gridCol w:w="1350"/>
        <w:gridCol w:w="1260"/>
        <w:gridCol w:w="1623"/>
      </w:tblGrid>
      <w:tr w:rsidR="009717ED" w14:paraId="035160BC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21A99F4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FRANCUSKI JEZIK</w:t>
            </w:r>
          </w:p>
        </w:tc>
      </w:tr>
      <w:tr w:rsidR="009717ED" w14:paraId="79F05A63" w14:textId="77777777" w:rsidTr="00C01CAE">
        <w:tc>
          <w:tcPr>
            <w:tcW w:w="4135" w:type="dxa"/>
          </w:tcPr>
          <w:p w14:paraId="63F8C74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Francuski jezik, početno učenje 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A0153A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MERCI! 2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FF3C16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udžbenik za francuski jezik, 6. razred osnovne škole, 3. godina učenja, 2. strani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</w:tcPr>
          <w:p w14:paraId="454F770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Adrien Payet, Isabel Rubio, Emile Ruiz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880" w:type="dxa"/>
          </w:tcPr>
          <w:p w14:paraId="1496A6C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1350" w:type="dxa"/>
          </w:tcPr>
          <w:p w14:paraId="7288181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10623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1941B8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14C87417" w14:textId="77777777" w:rsidR="00BF521A" w:rsidRDefault="00BF521A" w:rsidP="00AE6765"/>
    <w:p w14:paraId="691A4E06" w14:textId="77777777" w:rsidR="00881896" w:rsidRPr="00C45D3F" w:rsidRDefault="00881896" w:rsidP="00881896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- 7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941"/>
        <w:gridCol w:w="2284"/>
        <w:gridCol w:w="2610"/>
        <w:gridCol w:w="1964"/>
        <w:gridCol w:w="2160"/>
        <w:gridCol w:w="1366"/>
        <w:gridCol w:w="1623"/>
      </w:tblGrid>
      <w:tr w:rsidR="009717ED" w14:paraId="038A8044" w14:textId="77777777" w:rsidTr="00C01CAE">
        <w:tc>
          <w:tcPr>
            <w:tcW w:w="1940" w:type="dxa"/>
          </w:tcPr>
          <w:p w14:paraId="31303AC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284" w:type="dxa"/>
          </w:tcPr>
          <w:p w14:paraId="224CEFF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2610" w:type="dxa"/>
          </w:tcPr>
          <w:p w14:paraId="7C9FA01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1964" w:type="dxa"/>
          </w:tcPr>
          <w:p w14:paraId="12CE654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2160" w:type="dxa"/>
          </w:tcPr>
          <w:p w14:paraId="130F5E0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bookmarkStart w:id="1" w:name="_GoBack5"/>
            <w:bookmarkEnd w:id="1"/>
          </w:p>
        </w:tc>
        <w:tc>
          <w:tcPr>
            <w:tcW w:w="1366" w:type="dxa"/>
          </w:tcPr>
          <w:p w14:paraId="4F97369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7715347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619A7D73" w14:textId="77777777" w:rsidTr="00C01CAE">
        <w:tc>
          <w:tcPr>
            <w:tcW w:w="13947" w:type="dxa"/>
            <w:gridSpan w:val="7"/>
            <w:shd w:val="clear" w:color="auto" w:fill="BDD6EE" w:themeFill="accent1" w:themeFillTint="66"/>
          </w:tcPr>
          <w:p w14:paraId="73676BA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Osnovna škola - redovni program - 7. razred osnovne škole </w:t>
            </w:r>
          </w:p>
        </w:tc>
      </w:tr>
      <w:tr w:rsidR="009717ED" w14:paraId="61353484" w14:textId="77777777" w:rsidTr="00C01CAE">
        <w:tc>
          <w:tcPr>
            <w:tcW w:w="13947" w:type="dxa"/>
            <w:gridSpan w:val="7"/>
            <w:shd w:val="clear" w:color="auto" w:fill="BDD6EE" w:themeFill="accent1" w:themeFillTint="66"/>
          </w:tcPr>
          <w:p w14:paraId="7ECB883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981"/>
        <w:gridCol w:w="2160"/>
        <w:gridCol w:w="1349"/>
        <w:gridCol w:w="1623"/>
      </w:tblGrid>
      <w:tr w:rsidR="009717ED" w14:paraId="71808005" w14:textId="77777777" w:rsidTr="00287726">
        <w:tc>
          <w:tcPr>
            <w:tcW w:w="4198" w:type="dxa"/>
          </w:tcPr>
          <w:p w14:paraId="512C8F1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579FE6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SEDMICA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420C2B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čitanka iz hrvatskoga jezika za sedmi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17DA49B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Diana Greblički-Miculinić, Krunoslav Matošević, Lidija Sykora-Nagy, Dejana Tavas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1981" w:type="dxa"/>
          </w:tcPr>
          <w:p w14:paraId="2C4A882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42574E5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A651C3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3F88E8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5A6CF4C0" w14:textId="77777777" w:rsidTr="00287726">
        <w:tc>
          <w:tcPr>
            <w:tcW w:w="4198" w:type="dxa"/>
          </w:tcPr>
          <w:p w14:paraId="69BC3BB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54CF90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ZA 7 / SEDMICA</w:t>
            </w:r>
          </w:p>
          <w:p w14:paraId="24F9ADC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hrvatskoga jezika za sedmi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198C5C1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Ela Družijanić-Hajdarević, Diana Greblički-Miculinić, Zrinka Romić, Nataša Jurić-Stanković</w:t>
            </w:r>
          </w:p>
        </w:tc>
        <w:tc>
          <w:tcPr>
            <w:tcW w:w="1981" w:type="dxa"/>
          </w:tcPr>
          <w:p w14:paraId="38B501E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1316827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198B62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A90A73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4FE6D56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20F653E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ENGLESKI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758"/>
        <w:gridCol w:w="1981"/>
        <w:gridCol w:w="2160"/>
        <w:gridCol w:w="1349"/>
        <w:gridCol w:w="1623"/>
      </w:tblGrid>
      <w:tr w:rsidR="009717ED" w14:paraId="2A8CD797" w14:textId="77777777" w:rsidTr="00287726">
        <w:tc>
          <w:tcPr>
            <w:tcW w:w="4077" w:type="dxa"/>
          </w:tcPr>
          <w:p w14:paraId="4FB5459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Engleski jezik, napredno učenje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83BD1C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RIGHT ON! 3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9EAA46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engleskog jezika za sedmi razred osnovne škole (sedma godina učenja)</w:t>
            </w:r>
          </w:p>
          <w:p w14:paraId="29B2657A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  <w:p w14:paraId="3BEBD38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58" w:type="dxa"/>
          </w:tcPr>
          <w:p w14:paraId="611EFCE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Jenny Dooley</w:t>
            </w:r>
          </w:p>
        </w:tc>
        <w:tc>
          <w:tcPr>
            <w:tcW w:w="1981" w:type="dxa"/>
          </w:tcPr>
          <w:p w14:paraId="7CD9AE8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4608F46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95671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EA0BC5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76721E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50" w:type="dxa"/>
        <w:tblLayout w:type="fixed"/>
        <w:tblLook w:val="04A0" w:firstRow="1" w:lastRow="0" w:firstColumn="1" w:lastColumn="0" w:noHBand="0" w:noVBand="1"/>
      </w:tblPr>
      <w:tblGrid>
        <w:gridCol w:w="4044"/>
        <w:gridCol w:w="2790"/>
        <w:gridCol w:w="2070"/>
        <w:gridCol w:w="2091"/>
        <w:gridCol w:w="1329"/>
        <w:gridCol w:w="1626"/>
      </w:tblGrid>
      <w:tr w:rsidR="009717ED" w14:paraId="03D908FC" w14:textId="77777777" w:rsidTr="00C01CAE">
        <w:tc>
          <w:tcPr>
            <w:tcW w:w="13950" w:type="dxa"/>
            <w:gridSpan w:val="6"/>
            <w:shd w:val="clear" w:color="auto" w:fill="BDD6EE" w:themeFill="accent1" w:themeFillTint="66"/>
          </w:tcPr>
          <w:p w14:paraId="78377D9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MATEMATIKA</w:t>
            </w:r>
          </w:p>
        </w:tc>
      </w:tr>
      <w:tr w:rsidR="009717ED" w14:paraId="1DD2EB83" w14:textId="77777777" w:rsidTr="00C01CAE">
        <w:tc>
          <w:tcPr>
            <w:tcW w:w="4044" w:type="dxa"/>
            <w:shd w:val="clear" w:color="auto" w:fill="FFFFFF" w:themeFill="background1"/>
          </w:tcPr>
          <w:p w14:paraId="383A4ED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2FEF56C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matematike za sedmi razred osnovne škole, 1.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  <w:shd w:val="clear" w:color="auto" w:fill="FFFFFF" w:themeFill="background1"/>
          </w:tcPr>
          <w:p w14:paraId="0BE13E3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Z. Šikić, V. Draženović Žitko, I. Golac Jakopović, B. Goleš, Z. Lobor, M. Marić, T.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Nemeth, G. Stajčić, M. Vuković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  <w:shd w:val="clear" w:color="auto" w:fill="FFFFFF" w:themeFill="background1"/>
          </w:tcPr>
          <w:p w14:paraId="5B1C1AE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2091" w:type="dxa"/>
            <w:shd w:val="clear" w:color="auto" w:fill="FFFFFF" w:themeFill="background1"/>
          </w:tcPr>
          <w:p w14:paraId="604194E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4EF9E1C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FFFFFF" w:themeFill="background1"/>
          </w:tcPr>
          <w:p w14:paraId="63570E78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094A6309" w14:textId="77777777" w:rsidTr="00C01CAE">
        <w:tc>
          <w:tcPr>
            <w:tcW w:w="4044" w:type="dxa"/>
          </w:tcPr>
          <w:p w14:paraId="3FA1B2D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957C3E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matematike za sedmi razred osnovne škole, 2. svezak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7703DCF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B. Goleš, Z. Lobor, M. Marić, T. Nemeth, G. Stajčić, M. Vuković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6A4104B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91" w:type="dxa"/>
          </w:tcPr>
          <w:p w14:paraId="5B5DB1A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29" w:type="dxa"/>
          </w:tcPr>
          <w:p w14:paraId="3475F63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C746B7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17BB915F" w14:textId="77777777" w:rsidTr="00C01CAE">
        <w:tc>
          <w:tcPr>
            <w:tcW w:w="13950" w:type="dxa"/>
            <w:gridSpan w:val="6"/>
            <w:shd w:val="clear" w:color="auto" w:fill="BDD6EE" w:themeFill="accent1" w:themeFillTint="66"/>
          </w:tcPr>
          <w:p w14:paraId="05C5FE5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BIOLOGIJA 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070"/>
        <w:gridCol w:w="2070"/>
        <w:gridCol w:w="1441"/>
        <w:gridCol w:w="1532"/>
      </w:tblGrid>
      <w:tr w:rsidR="009717ED" w14:paraId="7B2BCC10" w14:textId="77777777" w:rsidTr="00287726">
        <w:tc>
          <w:tcPr>
            <w:tcW w:w="4044" w:type="dxa"/>
          </w:tcPr>
          <w:p w14:paraId="11C4B8B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BIOLOGIJA</w:t>
            </w:r>
          </w:p>
          <w:p w14:paraId="42EEF7B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BIOLOGIJA 7</w:t>
            </w:r>
          </w:p>
          <w:p w14:paraId="64A2A41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biologije s dodatnim digitalnim sadržajima u sedmom razredu osnovne škole</w:t>
            </w:r>
          </w:p>
          <w:p w14:paraId="4E7CDF9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27998AC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86DCA9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Damir Bendelja, Žaklin Lukša, Renata Roščak, Emica Orešković, Monika Pavić, Nataša Pongrac</w:t>
            </w:r>
          </w:p>
        </w:tc>
        <w:tc>
          <w:tcPr>
            <w:tcW w:w="2070" w:type="dxa"/>
          </w:tcPr>
          <w:p w14:paraId="3702A61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7BAB0EB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C6018B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DA1BC3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0BD59D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79B71A7E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5A408EE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FIZIKA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070"/>
        <w:gridCol w:w="2071"/>
        <w:gridCol w:w="1349"/>
        <w:gridCol w:w="1623"/>
      </w:tblGrid>
      <w:tr w:rsidR="009717ED" w14:paraId="58096C85" w14:textId="77777777" w:rsidTr="00287726">
        <w:tc>
          <w:tcPr>
            <w:tcW w:w="4044" w:type="dxa"/>
          </w:tcPr>
          <w:p w14:paraId="0080472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FIZIKA 7</w:t>
            </w:r>
          </w:p>
          <w:p w14:paraId="5436E59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udžbenik za istraživačku nastavu fizike u sedmom razredu osnovne škole</w:t>
            </w:r>
          </w:p>
        </w:tc>
        <w:tc>
          <w:tcPr>
            <w:tcW w:w="2790" w:type="dxa"/>
          </w:tcPr>
          <w:p w14:paraId="591352D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Danijela Takač, Sandra Ivković, Senada Tuhtan, Iva Petričević, Ivana Zakanji, Tanja Paris, Mijo Dropuljić</w:t>
            </w:r>
          </w:p>
        </w:tc>
        <w:tc>
          <w:tcPr>
            <w:tcW w:w="2070" w:type="dxa"/>
          </w:tcPr>
          <w:p w14:paraId="555EA84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2B6A63E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B87E3B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737F04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7B770814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7C9501E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KEMIJA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070"/>
        <w:gridCol w:w="2071"/>
        <w:gridCol w:w="1349"/>
        <w:gridCol w:w="1623"/>
      </w:tblGrid>
      <w:tr w:rsidR="009717ED" w14:paraId="4A46C369" w14:textId="77777777" w:rsidTr="00287726">
        <w:tc>
          <w:tcPr>
            <w:tcW w:w="4044" w:type="dxa"/>
          </w:tcPr>
          <w:p w14:paraId="207DEF9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Kemija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A5C2A6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KEMIJA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kemije za sedmi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5CD26E2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Tamara Banović, Karmen Holenda, Sandra Lacić, Elvira Kovač-Andrić, Nikolina Štiglić</w:t>
            </w:r>
          </w:p>
          <w:p w14:paraId="0FD8C0B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0966BBB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3C705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3AAF768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863E61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B7F35F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18056F7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17C37C3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GEOGRAFIJA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2070"/>
        <w:gridCol w:w="2070"/>
        <w:gridCol w:w="1350"/>
        <w:gridCol w:w="1623"/>
      </w:tblGrid>
      <w:tr w:rsidR="009717ED" w14:paraId="06AD6679" w14:textId="77777777" w:rsidTr="00287726">
        <w:tc>
          <w:tcPr>
            <w:tcW w:w="4044" w:type="dxa"/>
          </w:tcPr>
          <w:p w14:paraId="7395228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GEOGRAFIJA</w:t>
            </w:r>
          </w:p>
          <w:p w14:paraId="3B5AD5A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GEA 3: udžbenik geografije s višemedijskim nastavnim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materijalima u sedmom razredu osnovne škole</w:t>
            </w:r>
          </w:p>
        </w:tc>
        <w:tc>
          <w:tcPr>
            <w:tcW w:w="2790" w:type="dxa"/>
          </w:tcPr>
          <w:p w14:paraId="26C4746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Milan Ilić, Danijel Orešić</w:t>
            </w:r>
          </w:p>
        </w:tc>
        <w:tc>
          <w:tcPr>
            <w:tcW w:w="2070" w:type="dxa"/>
          </w:tcPr>
          <w:p w14:paraId="59B2D82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3D1C361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5451A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CDFF3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0C5933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63F7BB4A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4540D9F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POVIJEST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9"/>
        <w:gridCol w:w="1623"/>
      </w:tblGrid>
      <w:tr w:rsidR="009717ED" w14:paraId="149C834A" w14:textId="77777777" w:rsidTr="00287726">
        <w:tc>
          <w:tcPr>
            <w:tcW w:w="4198" w:type="dxa"/>
          </w:tcPr>
          <w:p w14:paraId="31D8F3C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B0DEB3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VREMEPLOV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1005A4D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povijesti za sedmi razred</w:t>
            </w:r>
          </w:p>
        </w:tc>
        <w:tc>
          <w:tcPr>
            <w:tcW w:w="2636" w:type="dxa"/>
          </w:tcPr>
          <w:p w14:paraId="306ABA7F" w14:textId="13135233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Igor Despot, Gordana </w:t>
            </w:r>
            <w:proofErr w:type="spellStart"/>
            <w:r>
              <w:rPr>
                <w:rFonts w:ascii="Georgia" w:eastAsia="Calibri" w:hAnsi="Georgia"/>
                <w:sz w:val="24"/>
                <w:szCs w:val="24"/>
              </w:rPr>
              <w:t>Frol</w:t>
            </w:r>
            <w:proofErr w:type="spellEnd"/>
            <w:r>
              <w:rPr>
                <w:rFonts w:ascii="Georgia" w:eastAsia="Calibri" w:hAnsi="Georgia"/>
                <w:sz w:val="24"/>
                <w:szCs w:val="24"/>
              </w:rPr>
              <w:t xml:space="preserve">, Miljenko </w:t>
            </w:r>
            <w:proofErr w:type="spellStart"/>
            <w:r>
              <w:rPr>
                <w:rFonts w:ascii="Georgia" w:eastAsia="Calibri" w:hAnsi="Georgia"/>
                <w:sz w:val="24"/>
                <w:szCs w:val="24"/>
              </w:rPr>
              <w:t>Hajdarović</w:t>
            </w:r>
            <w:proofErr w:type="spellEnd"/>
          </w:p>
          <w:p w14:paraId="0981641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43E9AAE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764E7D5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C2B647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7BB399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4002" w:type="dxa"/>
        <w:tblLayout w:type="fixed"/>
        <w:tblLook w:val="04A0" w:firstRow="1" w:lastRow="0" w:firstColumn="1" w:lastColumn="0" w:noHBand="0" w:noVBand="1"/>
      </w:tblPr>
      <w:tblGrid>
        <w:gridCol w:w="14002"/>
      </w:tblGrid>
      <w:tr w:rsidR="009717ED" w14:paraId="725DA337" w14:textId="77777777" w:rsidTr="00C01CAE">
        <w:tc>
          <w:tcPr>
            <w:tcW w:w="14002" w:type="dxa"/>
            <w:shd w:val="clear" w:color="auto" w:fill="BDD6EE" w:themeFill="accent1" w:themeFillTint="66"/>
          </w:tcPr>
          <w:p w14:paraId="53655AE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GLAZBENA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9"/>
        <w:gridCol w:w="1623"/>
      </w:tblGrid>
      <w:tr w:rsidR="009717ED" w14:paraId="7F1253F7" w14:textId="77777777" w:rsidTr="00287726">
        <w:tc>
          <w:tcPr>
            <w:tcW w:w="4198" w:type="dxa"/>
          </w:tcPr>
          <w:p w14:paraId="0D4B578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Glazbena kultura</w:t>
            </w:r>
          </w:p>
          <w:p w14:paraId="1E69110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GLAZBENI KRUG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FBF54F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glazbene kulture za 7.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Ružica Ambruš-Kiš, Ana Janković, Nikolina Matoš, Tomislav Seletković, Zrinka Šimunović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2A2A971D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Ružica Ambruš-Kiš, Ana Janković, Nikolina Matoš, Tomislav Seletković, Zrinka Šimunović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3EF40D2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33A94DF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11FAF9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79F8DD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1FDFE25F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7D2C199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LIKOVNA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9"/>
        <w:gridCol w:w="1623"/>
      </w:tblGrid>
      <w:tr w:rsidR="009717ED" w14:paraId="269AD98E" w14:textId="77777777" w:rsidTr="00287726">
        <w:tc>
          <w:tcPr>
            <w:tcW w:w="4198" w:type="dxa"/>
          </w:tcPr>
          <w:p w14:paraId="6AFC28D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Likovna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6B84B4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OPAŽAM, OBLIKUJEM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72D989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likovne kulture za 7.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3B44E8D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Martina Kosec, Romana Nikolić, Petra Ružić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5DA4B10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12294E1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5A5805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938E44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0C1394BC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1D98DAE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TEHNIČKA KULTURA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9"/>
        <w:gridCol w:w="1623"/>
      </w:tblGrid>
      <w:tr w:rsidR="009717ED" w14:paraId="42E21368" w14:textId="77777777" w:rsidTr="00287726">
        <w:tc>
          <w:tcPr>
            <w:tcW w:w="4198" w:type="dxa"/>
          </w:tcPr>
          <w:p w14:paraId="663DB39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Tehnička kultura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81F395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tehničke kulture za 7.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10E6984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Leon Zakanji, Dragan Vlajinić, Damir Čović, Krešimir Kenfelj, Alenka Šimić, Sanja Prodanović Trlin, Marijan Vinković</w:t>
            </w:r>
          </w:p>
          <w:p w14:paraId="796C393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DD303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071" w:type="dxa"/>
          </w:tcPr>
          <w:p w14:paraId="0B8F20B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0CE706E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601113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1FDDBB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3C31738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760F4B2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– KATOLIČKI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2"/>
        <w:gridCol w:w="1630"/>
      </w:tblGrid>
      <w:tr w:rsidR="009717ED" w14:paraId="509C1BFA" w14:textId="77777777" w:rsidTr="00287726">
        <w:tc>
          <w:tcPr>
            <w:tcW w:w="4198" w:type="dxa"/>
          </w:tcPr>
          <w:p w14:paraId="2E5EA98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Katolički vjeronauk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09A158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NEKA JE BOG PRVI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3239B1F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katolički vjeronauk sedmoga razreda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6A6C3DB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36" w:type="dxa"/>
          </w:tcPr>
          <w:p w14:paraId="5588B903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Josip Periš, Marina Šimić, Ivana Perčić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792E7F4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Kršćanska sadašnjost d.o.o.</w:t>
            </w:r>
          </w:p>
        </w:tc>
        <w:tc>
          <w:tcPr>
            <w:tcW w:w="2071" w:type="dxa"/>
          </w:tcPr>
          <w:p w14:paraId="07D6BDA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436CCA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5559E0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265FAA74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0FEA30D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lastRenderedPageBreak/>
              <w:t>VJERONAUK - ISLAMSKI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071"/>
        <w:gridCol w:w="1342"/>
        <w:gridCol w:w="1630"/>
      </w:tblGrid>
      <w:tr w:rsidR="009717ED" w14:paraId="4BFE508F" w14:textId="77777777" w:rsidTr="00287726">
        <w:tc>
          <w:tcPr>
            <w:tcW w:w="4198" w:type="dxa"/>
          </w:tcPr>
          <w:p w14:paraId="3F1AE68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Islamski vjeronauk</w:t>
            </w:r>
          </w:p>
          <w:p w14:paraId="060AA057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ISLAMSKOG VJERONAUKA : za 7. razred osnovne škole</w:t>
            </w:r>
          </w:p>
          <w:p w14:paraId="64895743" w14:textId="77777777" w:rsidR="00AC24D7" w:rsidRDefault="00AC24D7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60B5CE2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36" w:type="dxa"/>
          </w:tcPr>
          <w:p w14:paraId="39B33A0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Ševko Omerbašić</w:t>
            </w:r>
          </w:p>
        </w:tc>
        <w:tc>
          <w:tcPr>
            <w:tcW w:w="2070" w:type="dxa"/>
          </w:tcPr>
          <w:p w14:paraId="2BC6531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26F9CA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ED9D56A" w14:textId="77777777" w:rsidR="009717ED" w:rsidRDefault="009717ED" w:rsidP="00C01CAE">
            <w:pPr>
              <w:spacing w:after="0" w:line="240" w:lineRule="auto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5DD0B10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136"/>
        <w:gridCol w:w="2699"/>
        <w:gridCol w:w="2070"/>
        <w:gridCol w:w="2121"/>
        <w:gridCol w:w="1419"/>
        <w:gridCol w:w="1503"/>
      </w:tblGrid>
      <w:tr w:rsidR="009717ED" w14:paraId="2A0AE4DD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76655F6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INFORMATIKA</w:t>
            </w:r>
          </w:p>
        </w:tc>
      </w:tr>
      <w:tr w:rsidR="009717ED" w14:paraId="45409215" w14:textId="77777777" w:rsidTr="00C01CAE">
        <w:tc>
          <w:tcPr>
            <w:tcW w:w="4135" w:type="dxa"/>
          </w:tcPr>
          <w:p w14:paraId="7EFACD5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Informatika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76A3B73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LIKE IT 7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1B9106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informatike za sedmi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99" w:type="dxa"/>
          </w:tcPr>
          <w:p w14:paraId="33B6FB4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Blaženka Rihter, Dragica Rade, Karmen Toić Dlačić, Siniša Topić, Luka Novaković, Domagoj Bujadinović, Tomislav Pandurić, Marija Draganjac</w:t>
            </w:r>
          </w:p>
        </w:tc>
        <w:tc>
          <w:tcPr>
            <w:tcW w:w="2070" w:type="dxa"/>
          </w:tcPr>
          <w:p w14:paraId="0DD2FE6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  <w:p w14:paraId="7275BE6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A17711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059F47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60552A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6D26E75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5930F92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FRANCUSKI JEZIK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2070"/>
        <w:gridCol w:w="2160"/>
        <w:gridCol w:w="1440"/>
        <w:gridCol w:w="1443"/>
      </w:tblGrid>
      <w:tr w:rsidR="009717ED" w14:paraId="7E3222BF" w14:textId="77777777" w:rsidTr="00287726">
        <w:tc>
          <w:tcPr>
            <w:tcW w:w="4198" w:type="dxa"/>
          </w:tcPr>
          <w:p w14:paraId="11E467E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Francuski jezik, početno učenje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0273DEB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MERCI! 3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za francuski jezik, 7. razred osnovne škole, 4. godina učenja, 2. strani jezik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3234EB3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Adrien Payet, Isabel Rubio, Emile Ruiz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3330DF7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160" w:type="dxa"/>
          </w:tcPr>
          <w:p w14:paraId="74FAEA4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FB334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EC457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646BF9E3" w14:textId="77777777" w:rsidR="00524967" w:rsidRDefault="00524967" w:rsidP="00C63648">
      <w:pPr>
        <w:rPr>
          <w:rFonts w:ascii="Georgia" w:hAnsi="Georgia"/>
          <w:b/>
          <w:sz w:val="24"/>
          <w:szCs w:val="24"/>
        </w:rPr>
      </w:pPr>
    </w:p>
    <w:p w14:paraId="1A9F8798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25B34591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0349F972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58E22DC7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2991FC60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6AEE0530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5900EE96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57F4DAC4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3AC6D73E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16AE0C17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18EE8454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5A9BCED3" w14:textId="77777777" w:rsidR="00AC24D7" w:rsidRDefault="00AC24D7" w:rsidP="009717ED">
      <w:pPr>
        <w:rPr>
          <w:rFonts w:ascii="Georgia" w:hAnsi="Georgia"/>
          <w:b/>
          <w:sz w:val="24"/>
          <w:szCs w:val="24"/>
        </w:rPr>
      </w:pPr>
    </w:p>
    <w:p w14:paraId="1D5E6716" w14:textId="11573BBF" w:rsidR="009717ED" w:rsidRDefault="009717ED" w:rsidP="009717ED">
      <w:r>
        <w:rPr>
          <w:rFonts w:ascii="Georgia" w:hAnsi="Georgia"/>
          <w:b/>
          <w:sz w:val="24"/>
          <w:szCs w:val="24"/>
        </w:rPr>
        <w:t>Osnovna škola - redovni program - 8. razred osnovne škole</w:t>
      </w:r>
    </w:p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941"/>
        <w:gridCol w:w="2092"/>
        <w:gridCol w:w="2802"/>
        <w:gridCol w:w="1887"/>
        <w:gridCol w:w="2237"/>
        <w:gridCol w:w="1469"/>
        <w:gridCol w:w="1520"/>
      </w:tblGrid>
      <w:tr w:rsidR="009717ED" w14:paraId="0491F31C" w14:textId="77777777" w:rsidTr="00C01CAE">
        <w:tc>
          <w:tcPr>
            <w:tcW w:w="1941" w:type="dxa"/>
          </w:tcPr>
          <w:p w14:paraId="49A586D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092" w:type="dxa"/>
          </w:tcPr>
          <w:p w14:paraId="6E33BE4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2802" w:type="dxa"/>
          </w:tcPr>
          <w:p w14:paraId="521681A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1887" w:type="dxa"/>
          </w:tcPr>
          <w:p w14:paraId="4478CCCB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2237" w:type="dxa"/>
          </w:tcPr>
          <w:p w14:paraId="69555B84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A4B3A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6B8C688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16AD2953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6E282F5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Osnovna škola - redovni program - 8. razred osnovne škole </w:t>
            </w:r>
          </w:p>
        </w:tc>
      </w:tr>
      <w:tr w:rsidR="009717ED" w14:paraId="6B6AD1E2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0C170D6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HRVATSKI JEZIK</w:t>
            </w:r>
          </w:p>
        </w:tc>
      </w:tr>
      <w:tr w:rsidR="009717ED" w14:paraId="2D9644C7" w14:textId="77777777" w:rsidTr="00C01CAE">
        <w:tc>
          <w:tcPr>
            <w:tcW w:w="4033" w:type="dxa"/>
            <w:gridSpan w:val="2"/>
            <w:shd w:val="clear" w:color="auto" w:fill="auto"/>
          </w:tcPr>
          <w:p w14:paraId="7C02A94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HRVATSKA ČITANKA 8</w:t>
            </w:r>
          </w:p>
          <w:p w14:paraId="0D253BC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Hrvatski jezik - čitanka za 8. razred osnovne škole</w:t>
            </w:r>
          </w:p>
        </w:tc>
        <w:tc>
          <w:tcPr>
            <w:tcW w:w="2802" w:type="dxa"/>
            <w:shd w:val="clear" w:color="auto" w:fill="auto"/>
          </w:tcPr>
          <w:p w14:paraId="6873D8B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Mirjana Jukić, Slavica Kovač, Iverka Kraševac, Dubravka Težak, Martina Tunuković, Martina Valec-Rebić</w:t>
            </w:r>
          </w:p>
        </w:tc>
        <w:tc>
          <w:tcPr>
            <w:tcW w:w="1887" w:type="dxa"/>
            <w:shd w:val="clear" w:color="auto" w:fill="auto"/>
          </w:tcPr>
          <w:p w14:paraId="3F4D31D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Naklada Ljevak d.o.o.</w:t>
            </w:r>
          </w:p>
        </w:tc>
        <w:tc>
          <w:tcPr>
            <w:tcW w:w="2237" w:type="dxa"/>
            <w:shd w:val="clear" w:color="auto" w:fill="auto"/>
          </w:tcPr>
          <w:p w14:paraId="0F7D73F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5AD5F44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5D089703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26E37782" w14:textId="77777777" w:rsidTr="00C01CAE">
        <w:tc>
          <w:tcPr>
            <w:tcW w:w="4033" w:type="dxa"/>
            <w:gridSpan w:val="2"/>
            <w:shd w:val="clear" w:color="auto" w:fill="auto"/>
          </w:tcPr>
          <w:p w14:paraId="78D9555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HRVATSKA KRIJESNICA 8</w:t>
            </w:r>
          </w:p>
          <w:p w14:paraId="44ABDCA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hrvatskoga jezika za 8. razred osnovne škole</w:t>
            </w:r>
          </w:p>
          <w:p w14:paraId="103C917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7EA54EC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Slavica Kovač, Mirjana Jukić</w:t>
            </w:r>
          </w:p>
        </w:tc>
        <w:tc>
          <w:tcPr>
            <w:tcW w:w="1887" w:type="dxa"/>
            <w:shd w:val="clear" w:color="auto" w:fill="auto"/>
          </w:tcPr>
          <w:p w14:paraId="26CD271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Naklada Ljevak d.o.o.</w:t>
            </w:r>
          </w:p>
        </w:tc>
        <w:tc>
          <w:tcPr>
            <w:tcW w:w="2237" w:type="dxa"/>
            <w:shd w:val="clear" w:color="auto" w:fill="auto"/>
          </w:tcPr>
          <w:p w14:paraId="2761EA7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726B83E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21B138F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00C0664B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7F6C81E7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ENGLESKI JEZIK</w:t>
            </w:r>
          </w:p>
        </w:tc>
      </w:tr>
      <w:tr w:rsidR="009717ED" w14:paraId="04767A7C" w14:textId="77777777" w:rsidTr="00C01CAE">
        <w:tc>
          <w:tcPr>
            <w:tcW w:w="4033" w:type="dxa"/>
            <w:gridSpan w:val="2"/>
            <w:shd w:val="clear" w:color="auto" w:fill="FFFFFF" w:themeFill="background1"/>
          </w:tcPr>
          <w:p w14:paraId="702109F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DIP IN 8</w:t>
            </w:r>
          </w:p>
          <w:p w14:paraId="3E87FD7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radni udžbenik engleskog jezika u osmom razredu osnovne škole, 8. godina učenja s dodatnim digitalnim sadržajima</w:t>
            </w:r>
          </w:p>
        </w:tc>
        <w:tc>
          <w:tcPr>
            <w:tcW w:w="2802" w:type="dxa"/>
            <w:shd w:val="clear" w:color="auto" w:fill="FFFFFF" w:themeFill="background1"/>
          </w:tcPr>
          <w:p w14:paraId="0214384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Olinka Breka</w:t>
            </w:r>
          </w:p>
        </w:tc>
        <w:tc>
          <w:tcPr>
            <w:tcW w:w="1887" w:type="dxa"/>
            <w:shd w:val="clear" w:color="auto" w:fill="FFFFFF" w:themeFill="background1"/>
          </w:tcPr>
          <w:p w14:paraId="5CBF67B6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35FA973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69892C7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4E7BD69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7FE4B812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1B6DBF86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5045A8E8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MATEMATIKA</w:t>
            </w:r>
          </w:p>
        </w:tc>
      </w:tr>
      <w:tr w:rsidR="009717ED" w14:paraId="4AF27ED9" w14:textId="77777777" w:rsidTr="00C01CAE">
        <w:tc>
          <w:tcPr>
            <w:tcW w:w="4033" w:type="dxa"/>
            <w:gridSpan w:val="2"/>
            <w:shd w:val="clear" w:color="auto" w:fill="FFFFFF" w:themeFill="background1"/>
          </w:tcPr>
          <w:p w14:paraId="5C59391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8</w:t>
            </w:r>
          </w:p>
          <w:p w14:paraId="65F01726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osmi razred osnovne škole, 1. svezak</w:t>
            </w:r>
          </w:p>
          <w:p w14:paraId="46B4E6F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14:paraId="250C991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Z. Šikić, V. Draženović Žitko, I. Golac Jakopović, Z. Lobor, M. Milić, T. Nemeth, G. Stajčić, M. Vuković</w:t>
            </w:r>
          </w:p>
        </w:tc>
        <w:tc>
          <w:tcPr>
            <w:tcW w:w="1887" w:type="dxa"/>
            <w:shd w:val="clear" w:color="auto" w:fill="FFFFFF" w:themeFill="background1"/>
          </w:tcPr>
          <w:p w14:paraId="6F5A1CF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37" w:type="dxa"/>
            <w:shd w:val="clear" w:color="auto" w:fill="FFFFFF" w:themeFill="background1"/>
          </w:tcPr>
          <w:p w14:paraId="6F16E5A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5C745BE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76F5B37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1680E078" w14:textId="77777777" w:rsidTr="00C01CAE">
        <w:tc>
          <w:tcPr>
            <w:tcW w:w="4033" w:type="dxa"/>
            <w:gridSpan w:val="2"/>
            <w:shd w:val="clear" w:color="auto" w:fill="FFFFFF" w:themeFill="background1"/>
          </w:tcPr>
          <w:p w14:paraId="53F921A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MATEMATIKA 8</w:t>
            </w:r>
          </w:p>
          <w:p w14:paraId="178DB15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matematike za osmi razred osnovne škole, 2. svezak</w:t>
            </w:r>
          </w:p>
        </w:tc>
        <w:tc>
          <w:tcPr>
            <w:tcW w:w="2802" w:type="dxa"/>
            <w:shd w:val="clear" w:color="auto" w:fill="FFFFFF" w:themeFill="background1"/>
          </w:tcPr>
          <w:p w14:paraId="6488CAD9" w14:textId="2A65DFFF" w:rsidR="009717ED" w:rsidRDefault="009717ED" w:rsidP="00AC24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Z. Šikić, V. Draženović Žitko, I. Golac Jakopović, Z. Lobor, M.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Milić, T. Nemeth, G. Stajčić, M. Vuković</w:t>
            </w:r>
          </w:p>
        </w:tc>
        <w:tc>
          <w:tcPr>
            <w:tcW w:w="1887" w:type="dxa"/>
            <w:shd w:val="clear" w:color="auto" w:fill="FFFFFF" w:themeFill="background1"/>
          </w:tcPr>
          <w:p w14:paraId="6EDACC5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2237" w:type="dxa"/>
            <w:shd w:val="clear" w:color="auto" w:fill="FFFFFF" w:themeFill="background1"/>
          </w:tcPr>
          <w:p w14:paraId="5ADEC3F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2F11570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4743FE5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72FE5FDF" w14:textId="77777777" w:rsidTr="00C01CAE">
        <w:tc>
          <w:tcPr>
            <w:tcW w:w="13948" w:type="dxa"/>
            <w:gridSpan w:val="7"/>
            <w:shd w:val="clear" w:color="auto" w:fill="BDD6EE" w:themeFill="accent1" w:themeFillTint="66"/>
          </w:tcPr>
          <w:p w14:paraId="69300A0C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 xml:space="preserve">BIOLOGIJA 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1890"/>
        <w:gridCol w:w="2250"/>
        <w:gridCol w:w="1530"/>
        <w:gridCol w:w="1443"/>
      </w:tblGrid>
      <w:tr w:rsidR="009717ED" w14:paraId="324D078C" w14:textId="77777777" w:rsidTr="00287726">
        <w:tc>
          <w:tcPr>
            <w:tcW w:w="4044" w:type="dxa"/>
          </w:tcPr>
          <w:p w14:paraId="23B0F55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BIOLOGIJA 8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56C0998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biologije s dodatnim digitalnim sadržajima u osmom razredu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35CE3C6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Damir Bendelja, Žaklin Lukša, Emica Orešković, Monika Pavić, Nataša Pongrac, Renata Roščak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14:paraId="43F071B8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  <w:p w14:paraId="7A47770F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2AF64C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B9D02E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743CC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0E61AC4D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50274A7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FIZIKA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1890"/>
        <w:gridCol w:w="2251"/>
        <w:gridCol w:w="1529"/>
        <w:gridCol w:w="1443"/>
      </w:tblGrid>
      <w:tr w:rsidR="009717ED" w14:paraId="28AD2052" w14:textId="77777777" w:rsidTr="00287726">
        <w:tc>
          <w:tcPr>
            <w:tcW w:w="4044" w:type="dxa"/>
          </w:tcPr>
          <w:p w14:paraId="541BC85C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FIZIKA 8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  <w:p w14:paraId="48E248B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udžbenik za istraživačku nastavu fizike u osmom razredu osnovne škole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2C0C5F6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Danijela Takač, Sandra Ivković, Senada Tuhtan, Iva Petričević, Ivana Zakanji, Tanja Paris, Mijo Dropuljić</w:t>
            </w:r>
          </w:p>
        </w:tc>
        <w:tc>
          <w:tcPr>
            <w:tcW w:w="1890" w:type="dxa"/>
          </w:tcPr>
          <w:p w14:paraId="71B50B32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51" w:type="dxa"/>
          </w:tcPr>
          <w:p w14:paraId="497B6504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DDF1B01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1BB2F5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13948"/>
      </w:tblGrid>
      <w:tr w:rsidR="009717ED" w14:paraId="4C12CB2C" w14:textId="77777777" w:rsidTr="00C01CAE">
        <w:tc>
          <w:tcPr>
            <w:tcW w:w="13948" w:type="dxa"/>
            <w:shd w:val="clear" w:color="auto" w:fill="BDD6EE" w:themeFill="accent1" w:themeFillTint="66"/>
          </w:tcPr>
          <w:p w14:paraId="14BDAFE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KEMIJA</w:t>
            </w:r>
          </w:p>
        </w:tc>
      </w:tr>
    </w:tbl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2636"/>
        <w:gridCol w:w="1890"/>
        <w:gridCol w:w="2251"/>
        <w:gridCol w:w="1529"/>
        <w:gridCol w:w="1443"/>
      </w:tblGrid>
      <w:tr w:rsidR="009717ED" w14:paraId="7F41F9BD" w14:textId="77777777" w:rsidTr="00287726">
        <w:tc>
          <w:tcPr>
            <w:tcW w:w="4198" w:type="dxa"/>
          </w:tcPr>
          <w:p w14:paraId="08093A0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KEMIJA 8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  <w:t>udžbenik kemije za osmi razred osnovne škole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2636" w:type="dxa"/>
          </w:tcPr>
          <w:p w14:paraId="6504706A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Roko Vladušić, Sanda Šimičić, Miroslav Pernar</w:t>
            </w:r>
            <w:r>
              <w:rPr>
                <w:rFonts w:ascii="Georgia" w:eastAsia="Calibri" w:hAnsi="Georgia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14:paraId="76598A17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51" w:type="dxa"/>
          </w:tcPr>
          <w:p w14:paraId="641390A9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bookmarkStart w:id="2" w:name="_GoBack6"/>
            <w:bookmarkEnd w:id="2"/>
          </w:p>
        </w:tc>
        <w:tc>
          <w:tcPr>
            <w:tcW w:w="1529" w:type="dxa"/>
          </w:tcPr>
          <w:p w14:paraId="5DA18A6B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4821B6" w14:textId="77777777" w:rsidR="009717ED" w:rsidRDefault="009717ED" w:rsidP="00C01CAE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ayout w:type="fixed"/>
        <w:tblLook w:val="04A0" w:firstRow="1" w:lastRow="0" w:firstColumn="1" w:lastColumn="0" w:noHBand="0" w:noVBand="1"/>
      </w:tblPr>
      <w:tblGrid>
        <w:gridCol w:w="4225"/>
        <w:gridCol w:w="2610"/>
        <w:gridCol w:w="1890"/>
        <w:gridCol w:w="2251"/>
        <w:gridCol w:w="1529"/>
        <w:gridCol w:w="1443"/>
      </w:tblGrid>
      <w:tr w:rsidR="009717ED" w14:paraId="7EA2C19F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2116B176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GEOGRAFIJA</w:t>
            </w:r>
          </w:p>
        </w:tc>
      </w:tr>
      <w:tr w:rsidR="009717ED" w14:paraId="2299D1C0" w14:textId="77777777" w:rsidTr="00C01CAE">
        <w:tc>
          <w:tcPr>
            <w:tcW w:w="4224" w:type="dxa"/>
            <w:shd w:val="clear" w:color="auto" w:fill="FFFFFF" w:themeFill="background1"/>
          </w:tcPr>
          <w:p w14:paraId="44EAF516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GEA 4</w:t>
            </w:r>
          </w:p>
          <w:p w14:paraId="04C91E7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geografije u osmom razredu osnovne škole s dodatnim digitalnim sadržajima</w:t>
            </w:r>
          </w:p>
        </w:tc>
        <w:tc>
          <w:tcPr>
            <w:tcW w:w="2610" w:type="dxa"/>
            <w:shd w:val="clear" w:color="auto" w:fill="FFFFFF" w:themeFill="background1"/>
          </w:tcPr>
          <w:p w14:paraId="32A1998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Danijel Orešić, Igor Tišma, Ružica Vuk, Alenka Bujan</w:t>
            </w:r>
          </w:p>
        </w:tc>
        <w:tc>
          <w:tcPr>
            <w:tcW w:w="1890" w:type="dxa"/>
            <w:shd w:val="clear" w:color="auto" w:fill="FFFFFF" w:themeFill="background1"/>
          </w:tcPr>
          <w:p w14:paraId="7C8BF75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Školska knjiga d.d.</w:t>
            </w:r>
          </w:p>
        </w:tc>
        <w:tc>
          <w:tcPr>
            <w:tcW w:w="2251" w:type="dxa"/>
            <w:shd w:val="clear" w:color="auto" w:fill="FFFFFF" w:themeFill="background1"/>
          </w:tcPr>
          <w:p w14:paraId="209D4F0D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DEE7C4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51220EA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BB85F06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0210707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POVIJEST</w:t>
            </w:r>
          </w:p>
        </w:tc>
      </w:tr>
      <w:tr w:rsidR="009717ED" w14:paraId="37F462EA" w14:textId="77777777" w:rsidTr="00C01CAE">
        <w:tc>
          <w:tcPr>
            <w:tcW w:w="4224" w:type="dxa"/>
            <w:shd w:val="clear" w:color="auto" w:fill="FFFFFF" w:themeFill="background1"/>
          </w:tcPr>
          <w:p w14:paraId="7B224D6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POVIJEST 8</w:t>
            </w:r>
          </w:p>
          <w:p w14:paraId="6E018D83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povijesti za osmi razred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4C9ED3E6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Ante Nazor, Nikica Barić, Ivan Brigović, Zaviša Kačić Alesić, Mira Racić, Zrinka Racić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0433FB6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</w:tc>
        <w:tc>
          <w:tcPr>
            <w:tcW w:w="2251" w:type="dxa"/>
            <w:shd w:val="clear" w:color="auto" w:fill="FFFFFF" w:themeFill="background1"/>
          </w:tcPr>
          <w:p w14:paraId="5940073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860B0C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006B85B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126F6BC1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35838AC5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GLAZBENA KULTURA</w:t>
            </w:r>
          </w:p>
        </w:tc>
      </w:tr>
      <w:tr w:rsidR="009717ED" w14:paraId="2FA37B42" w14:textId="77777777" w:rsidTr="00C01CAE">
        <w:tc>
          <w:tcPr>
            <w:tcW w:w="4224" w:type="dxa"/>
            <w:shd w:val="clear" w:color="auto" w:fill="FFFFFF" w:themeFill="background1"/>
          </w:tcPr>
          <w:p w14:paraId="578589D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SVIJET GLAZBE 8</w:t>
            </w:r>
          </w:p>
          <w:p w14:paraId="3905652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glazbene kulture za osmi razred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1F05780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 xml:space="preserve">Ana Ostojić, Nera Đonlić, Tina Pajdaš, Nikola Sebastian Jambrošić, Marica </w:t>
            </w: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Tadin, Domagoj Brlečić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2FDAAAF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lastRenderedPageBreak/>
              <w:t>Alfa d.d.</w:t>
            </w:r>
          </w:p>
        </w:tc>
        <w:tc>
          <w:tcPr>
            <w:tcW w:w="2251" w:type="dxa"/>
            <w:shd w:val="clear" w:color="auto" w:fill="FFFFFF" w:themeFill="background1"/>
          </w:tcPr>
          <w:p w14:paraId="72DD9A5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3A763EC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6552AC2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30FD9BB8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2DBC6F11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LIKOVNA KULTURA</w:t>
            </w:r>
          </w:p>
        </w:tc>
      </w:tr>
      <w:tr w:rsidR="009717ED" w14:paraId="6A388510" w14:textId="77777777" w:rsidTr="00C01CAE">
        <w:tc>
          <w:tcPr>
            <w:tcW w:w="4224" w:type="dxa"/>
            <w:shd w:val="clear" w:color="auto" w:fill="FFFFFF" w:themeFill="background1"/>
          </w:tcPr>
          <w:p w14:paraId="0C4BB2B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OPAŽAM, OBLIKUJEM 8</w:t>
            </w:r>
          </w:p>
          <w:p w14:paraId="7040D149" w14:textId="77777777" w:rsidR="009717ED" w:rsidRDefault="009717ED" w:rsidP="00C01CAE">
            <w:pPr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likovne kulture za 8. razred osnovne škole</w:t>
            </w:r>
          </w:p>
          <w:p w14:paraId="4F1309C4" w14:textId="77777777" w:rsidR="00AC24D7" w:rsidRDefault="00AC24D7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286A7966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Martina Kosec, Romana Nikolić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17C005B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51" w:type="dxa"/>
            <w:shd w:val="clear" w:color="auto" w:fill="FFFFFF" w:themeFill="background1"/>
          </w:tcPr>
          <w:p w14:paraId="3CA6FD4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D4FDD3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2BE779C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108C71F8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15559D9E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TEHNIČKA KULTURA</w:t>
            </w:r>
          </w:p>
        </w:tc>
      </w:tr>
      <w:tr w:rsidR="009717ED" w14:paraId="4E258F5F" w14:textId="77777777" w:rsidTr="00C01CAE">
        <w:tc>
          <w:tcPr>
            <w:tcW w:w="4224" w:type="dxa"/>
            <w:shd w:val="clear" w:color="auto" w:fill="FFFFFF" w:themeFill="background1"/>
          </w:tcPr>
          <w:p w14:paraId="76FCFA1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TK 8</w:t>
            </w:r>
          </w:p>
          <w:p w14:paraId="6212B9F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tehničke kulture za osmi razred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037422F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196D9A4C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51" w:type="dxa"/>
            <w:shd w:val="clear" w:color="auto" w:fill="FFFFFF" w:themeFill="background1"/>
          </w:tcPr>
          <w:p w14:paraId="1CC51D2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0FCC00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0B5EC7D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4073914C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11FA0A8D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– KATOLIČKI</w:t>
            </w:r>
          </w:p>
        </w:tc>
      </w:tr>
      <w:tr w:rsidR="009717ED" w14:paraId="1CDD1D3B" w14:textId="77777777" w:rsidTr="00C01CAE">
        <w:tc>
          <w:tcPr>
            <w:tcW w:w="4224" w:type="dxa"/>
            <w:shd w:val="clear" w:color="auto" w:fill="FFFFFF" w:themeFill="background1"/>
          </w:tcPr>
          <w:p w14:paraId="2C99F4C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UKORAK S ISUSOM</w:t>
            </w:r>
          </w:p>
          <w:p w14:paraId="2950BD9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katolički vjeronauk osmoga razreda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19869D15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Josip Periš, Marina Šimić, Ivana Perčić</w:t>
            </w:r>
          </w:p>
        </w:tc>
        <w:tc>
          <w:tcPr>
            <w:tcW w:w="1890" w:type="dxa"/>
            <w:shd w:val="clear" w:color="auto" w:fill="FFFFFF" w:themeFill="background1"/>
          </w:tcPr>
          <w:p w14:paraId="5C44E3D4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Kršćanska sadašnjost d.o.o.</w:t>
            </w:r>
          </w:p>
        </w:tc>
        <w:tc>
          <w:tcPr>
            <w:tcW w:w="2251" w:type="dxa"/>
            <w:shd w:val="clear" w:color="auto" w:fill="FFFFFF" w:themeFill="background1"/>
          </w:tcPr>
          <w:p w14:paraId="59E5148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450868F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6046F2CA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31275070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69B71ED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VJERONAUK - ISLAMSKI</w:t>
            </w:r>
          </w:p>
        </w:tc>
      </w:tr>
      <w:tr w:rsidR="009717ED" w14:paraId="19CE373C" w14:textId="77777777" w:rsidTr="00C01CAE">
        <w:tc>
          <w:tcPr>
            <w:tcW w:w="4224" w:type="dxa"/>
            <w:shd w:val="clear" w:color="auto" w:fill="FFFFFF" w:themeFill="background1"/>
          </w:tcPr>
          <w:p w14:paraId="4C4597D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ISLAMSKOG VJERONAUKA ZA 8. RAZRED OSNOVNE ŠKOLE</w:t>
            </w:r>
          </w:p>
        </w:tc>
        <w:tc>
          <w:tcPr>
            <w:tcW w:w="2610" w:type="dxa"/>
            <w:shd w:val="clear" w:color="auto" w:fill="FFFFFF" w:themeFill="background1"/>
          </w:tcPr>
          <w:p w14:paraId="24DF64C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Elvedin Posavljak</w:t>
            </w:r>
          </w:p>
        </w:tc>
        <w:tc>
          <w:tcPr>
            <w:tcW w:w="1890" w:type="dxa"/>
            <w:shd w:val="clear" w:color="auto" w:fill="FFFFFF" w:themeFill="background1"/>
          </w:tcPr>
          <w:p w14:paraId="74C3E08C" w14:textId="69EE7382" w:rsidR="009717ED" w:rsidRDefault="009717ED" w:rsidP="00AC24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Mešihat Islamske zajednice u Hrvatskoj</w:t>
            </w:r>
          </w:p>
        </w:tc>
        <w:tc>
          <w:tcPr>
            <w:tcW w:w="2251" w:type="dxa"/>
            <w:shd w:val="clear" w:color="auto" w:fill="FFFFFF" w:themeFill="background1"/>
          </w:tcPr>
          <w:p w14:paraId="198A554B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AF6F09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1E78C299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717ED" w14:paraId="353E658B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1729AF7F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t>INFORMATIKA</w:t>
            </w:r>
          </w:p>
        </w:tc>
      </w:tr>
      <w:tr w:rsidR="009717ED" w14:paraId="732E5B4C" w14:textId="77777777" w:rsidTr="00C01CAE">
        <w:tc>
          <w:tcPr>
            <w:tcW w:w="4224" w:type="dxa"/>
          </w:tcPr>
          <w:p w14:paraId="35CA472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LIKE IT 8</w:t>
            </w:r>
          </w:p>
          <w:p w14:paraId="2C17C1B0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iz informatike za osmi razred osnovne škole</w:t>
            </w:r>
          </w:p>
        </w:tc>
        <w:tc>
          <w:tcPr>
            <w:tcW w:w="2610" w:type="dxa"/>
          </w:tcPr>
          <w:p w14:paraId="266E4AB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Blaženka Rihter, Dragica Rade, Karmen Toić Dlačić, Siniša Topić, Luka Novaković, Domagoj Bujadinović, Tomislav Pandurić, Daniela Orlović</w:t>
            </w:r>
          </w:p>
        </w:tc>
        <w:tc>
          <w:tcPr>
            <w:tcW w:w="1890" w:type="dxa"/>
          </w:tcPr>
          <w:p w14:paraId="703516C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Alfa d.d.</w:t>
            </w:r>
          </w:p>
        </w:tc>
        <w:tc>
          <w:tcPr>
            <w:tcW w:w="2251" w:type="dxa"/>
          </w:tcPr>
          <w:p w14:paraId="3FB801B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126F4D8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8BC5C2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17ED" w14:paraId="1B68F41D" w14:textId="77777777" w:rsidTr="00C01CAE">
        <w:tc>
          <w:tcPr>
            <w:tcW w:w="13947" w:type="dxa"/>
            <w:gridSpan w:val="6"/>
            <w:shd w:val="clear" w:color="auto" w:fill="BDD6EE" w:themeFill="accent1" w:themeFillTint="66"/>
          </w:tcPr>
          <w:p w14:paraId="547158D0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eastAsia="Calibri" w:hAnsi="Georgia"/>
                <w:b/>
                <w:sz w:val="24"/>
                <w:szCs w:val="24"/>
              </w:rPr>
              <w:lastRenderedPageBreak/>
              <w:t>FRANCUSKI JEZIK</w:t>
            </w:r>
          </w:p>
        </w:tc>
      </w:tr>
      <w:tr w:rsidR="009717ED" w14:paraId="08FD0B7A" w14:textId="77777777" w:rsidTr="00C01CAE">
        <w:tc>
          <w:tcPr>
            <w:tcW w:w="4224" w:type="dxa"/>
          </w:tcPr>
          <w:p w14:paraId="2469BA21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MERCI! 4</w:t>
            </w:r>
          </w:p>
          <w:p w14:paraId="0716434E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udžbenik za francuski jezik, 8. razred osnovne škole, 5. godina učenja, 2. strani jezik</w:t>
            </w:r>
          </w:p>
        </w:tc>
        <w:tc>
          <w:tcPr>
            <w:tcW w:w="2610" w:type="dxa"/>
          </w:tcPr>
          <w:p w14:paraId="7C20CD77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Sophie Champagne, Isabel Rubio, Emilio Ruiz</w:t>
            </w:r>
          </w:p>
        </w:tc>
        <w:tc>
          <w:tcPr>
            <w:tcW w:w="1890" w:type="dxa"/>
          </w:tcPr>
          <w:p w14:paraId="11774F09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/>
                <w:sz w:val="24"/>
                <w:szCs w:val="24"/>
              </w:rPr>
              <w:t>Profil Klett d.o.o.</w:t>
            </w:r>
          </w:p>
        </w:tc>
        <w:tc>
          <w:tcPr>
            <w:tcW w:w="2251" w:type="dxa"/>
          </w:tcPr>
          <w:p w14:paraId="291FC90A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3704406" w14:textId="77777777" w:rsidR="009717ED" w:rsidRDefault="009717ED" w:rsidP="00C01CA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EE6748" w14:textId="77777777" w:rsidR="009717ED" w:rsidRDefault="009717ED" w:rsidP="00C01CA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6C000533" w14:textId="77777777" w:rsidR="001860BB" w:rsidRPr="00AE6765" w:rsidRDefault="001860BB" w:rsidP="00C63648"/>
    <w:sectPr w:rsidR="001860BB" w:rsidRPr="00AE6765" w:rsidSect="00A96DB0">
      <w:pgSz w:w="16838" w:h="11906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3F"/>
    <w:rsid w:val="000436CB"/>
    <w:rsid w:val="00045770"/>
    <w:rsid w:val="00071C02"/>
    <w:rsid w:val="00092A3A"/>
    <w:rsid w:val="000C2867"/>
    <w:rsid w:val="000E753B"/>
    <w:rsid w:val="000F0156"/>
    <w:rsid w:val="000F4C04"/>
    <w:rsid w:val="0012116F"/>
    <w:rsid w:val="001377C8"/>
    <w:rsid w:val="0014710B"/>
    <w:rsid w:val="00153704"/>
    <w:rsid w:val="00183C17"/>
    <w:rsid w:val="001848BE"/>
    <w:rsid w:val="001860BB"/>
    <w:rsid w:val="00193681"/>
    <w:rsid w:val="0019712C"/>
    <w:rsid w:val="001A11DA"/>
    <w:rsid w:val="001B290F"/>
    <w:rsid w:val="001C0880"/>
    <w:rsid w:val="001D7DBC"/>
    <w:rsid w:val="001E04A0"/>
    <w:rsid w:val="002045B6"/>
    <w:rsid w:val="00205B00"/>
    <w:rsid w:val="00213D6B"/>
    <w:rsid w:val="0021737D"/>
    <w:rsid w:val="00227E37"/>
    <w:rsid w:val="00236B1D"/>
    <w:rsid w:val="00243840"/>
    <w:rsid w:val="002533A8"/>
    <w:rsid w:val="0025722A"/>
    <w:rsid w:val="00273493"/>
    <w:rsid w:val="002745A4"/>
    <w:rsid w:val="00280C69"/>
    <w:rsid w:val="00287726"/>
    <w:rsid w:val="00287C4A"/>
    <w:rsid w:val="00287D8A"/>
    <w:rsid w:val="002A3EFE"/>
    <w:rsid w:val="002E3D59"/>
    <w:rsid w:val="002F1AF8"/>
    <w:rsid w:val="00301AED"/>
    <w:rsid w:val="00322338"/>
    <w:rsid w:val="00324A94"/>
    <w:rsid w:val="00327973"/>
    <w:rsid w:val="003302C0"/>
    <w:rsid w:val="003317D6"/>
    <w:rsid w:val="00331A51"/>
    <w:rsid w:val="00332BC5"/>
    <w:rsid w:val="00335DE0"/>
    <w:rsid w:val="00352B22"/>
    <w:rsid w:val="00363D69"/>
    <w:rsid w:val="003A3D58"/>
    <w:rsid w:val="003C1C0C"/>
    <w:rsid w:val="003D53A5"/>
    <w:rsid w:val="003E7FF6"/>
    <w:rsid w:val="0041377B"/>
    <w:rsid w:val="0043773D"/>
    <w:rsid w:val="00450A73"/>
    <w:rsid w:val="00450DDA"/>
    <w:rsid w:val="00455CA6"/>
    <w:rsid w:val="00462A8B"/>
    <w:rsid w:val="00470E94"/>
    <w:rsid w:val="00470F00"/>
    <w:rsid w:val="004A2384"/>
    <w:rsid w:val="004B67BA"/>
    <w:rsid w:val="004C31DE"/>
    <w:rsid w:val="004C5850"/>
    <w:rsid w:val="004C5F75"/>
    <w:rsid w:val="004D6577"/>
    <w:rsid w:val="004E43DF"/>
    <w:rsid w:val="00507EC5"/>
    <w:rsid w:val="00512736"/>
    <w:rsid w:val="00524967"/>
    <w:rsid w:val="00534CF8"/>
    <w:rsid w:val="00540A35"/>
    <w:rsid w:val="0054749E"/>
    <w:rsid w:val="005477BF"/>
    <w:rsid w:val="00550779"/>
    <w:rsid w:val="0056017B"/>
    <w:rsid w:val="00590D17"/>
    <w:rsid w:val="005A7317"/>
    <w:rsid w:val="005D5C75"/>
    <w:rsid w:val="005F34F5"/>
    <w:rsid w:val="00601FB5"/>
    <w:rsid w:val="00623544"/>
    <w:rsid w:val="00625637"/>
    <w:rsid w:val="00630E2A"/>
    <w:rsid w:val="00647228"/>
    <w:rsid w:val="006851A4"/>
    <w:rsid w:val="006B1545"/>
    <w:rsid w:val="006C199F"/>
    <w:rsid w:val="006C29DC"/>
    <w:rsid w:val="006D1EC9"/>
    <w:rsid w:val="006E3668"/>
    <w:rsid w:val="006F6FB1"/>
    <w:rsid w:val="0070547E"/>
    <w:rsid w:val="00712BDB"/>
    <w:rsid w:val="00725514"/>
    <w:rsid w:val="007344C5"/>
    <w:rsid w:val="00743118"/>
    <w:rsid w:val="00744301"/>
    <w:rsid w:val="00745175"/>
    <w:rsid w:val="00756859"/>
    <w:rsid w:val="0076044B"/>
    <w:rsid w:val="00767E98"/>
    <w:rsid w:val="00782AFD"/>
    <w:rsid w:val="00783FF0"/>
    <w:rsid w:val="007A790B"/>
    <w:rsid w:val="007B5503"/>
    <w:rsid w:val="007B725D"/>
    <w:rsid w:val="007C3902"/>
    <w:rsid w:val="007F6A5D"/>
    <w:rsid w:val="00805E73"/>
    <w:rsid w:val="00813E36"/>
    <w:rsid w:val="00814776"/>
    <w:rsid w:val="008257DB"/>
    <w:rsid w:val="00845541"/>
    <w:rsid w:val="008469C7"/>
    <w:rsid w:val="00863240"/>
    <w:rsid w:val="008678BE"/>
    <w:rsid w:val="00876BDB"/>
    <w:rsid w:val="00881896"/>
    <w:rsid w:val="00882A09"/>
    <w:rsid w:val="00885C59"/>
    <w:rsid w:val="00890999"/>
    <w:rsid w:val="00895B4A"/>
    <w:rsid w:val="00897D13"/>
    <w:rsid w:val="008A2200"/>
    <w:rsid w:val="008C04D9"/>
    <w:rsid w:val="008C1123"/>
    <w:rsid w:val="008E1AA6"/>
    <w:rsid w:val="008E4D19"/>
    <w:rsid w:val="008E7DCE"/>
    <w:rsid w:val="008F027C"/>
    <w:rsid w:val="008F66F3"/>
    <w:rsid w:val="00902EEC"/>
    <w:rsid w:val="00921327"/>
    <w:rsid w:val="00924998"/>
    <w:rsid w:val="00927419"/>
    <w:rsid w:val="009510FA"/>
    <w:rsid w:val="009571C7"/>
    <w:rsid w:val="009717ED"/>
    <w:rsid w:val="00973127"/>
    <w:rsid w:val="009748DB"/>
    <w:rsid w:val="00977478"/>
    <w:rsid w:val="0099790E"/>
    <w:rsid w:val="009A55EE"/>
    <w:rsid w:val="009E3E53"/>
    <w:rsid w:val="00A03322"/>
    <w:rsid w:val="00A14AE1"/>
    <w:rsid w:val="00A16E84"/>
    <w:rsid w:val="00A2095C"/>
    <w:rsid w:val="00A240D4"/>
    <w:rsid w:val="00A30C58"/>
    <w:rsid w:val="00A37B58"/>
    <w:rsid w:val="00A724C7"/>
    <w:rsid w:val="00A803E4"/>
    <w:rsid w:val="00A8700C"/>
    <w:rsid w:val="00A95848"/>
    <w:rsid w:val="00A96DB0"/>
    <w:rsid w:val="00AA38E3"/>
    <w:rsid w:val="00AB5104"/>
    <w:rsid w:val="00AC079A"/>
    <w:rsid w:val="00AC24D7"/>
    <w:rsid w:val="00AD345D"/>
    <w:rsid w:val="00AD6063"/>
    <w:rsid w:val="00AE4FA6"/>
    <w:rsid w:val="00AE6765"/>
    <w:rsid w:val="00AF0F56"/>
    <w:rsid w:val="00AF3AB7"/>
    <w:rsid w:val="00AF4B95"/>
    <w:rsid w:val="00B17118"/>
    <w:rsid w:val="00B25D39"/>
    <w:rsid w:val="00B2719D"/>
    <w:rsid w:val="00B27F4F"/>
    <w:rsid w:val="00B30860"/>
    <w:rsid w:val="00B41311"/>
    <w:rsid w:val="00B5100C"/>
    <w:rsid w:val="00B6277F"/>
    <w:rsid w:val="00B635F0"/>
    <w:rsid w:val="00B722E8"/>
    <w:rsid w:val="00B972D4"/>
    <w:rsid w:val="00BD686C"/>
    <w:rsid w:val="00BE6AC8"/>
    <w:rsid w:val="00BF521A"/>
    <w:rsid w:val="00C01CAE"/>
    <w:rsid w:val="00C04BC5"/>
    <w:rsid w:val="00C07B98"/>
    <w:rsid w:val="00C112A6"/>
    <w:rsid w:val="00C20046"/>
    <w:rsid w:val="00C20B01"/>
    <w:rsid w:val="00C35908"/>
    <w:rsid w:val="00C459C5"/>
    <w:rsid w:val="00C45D3F"/>
    <w:rsid w:val="00C6255B"/>
    <w:rsid w:val="00C63648"/>
    <w:rsid w:val="00CA0BFF"/>
    <w:rsid w:val="00CB740E"/>
    <w:rsid w:val="00CD5428"/>
    <w:rsid w:val="00CD7839"/>
    <w:rsid w:val="00D16DB9"/>
    <w:rsid w:val="00D172AC"/>
    <w:rsid w:val="00D17D92"/>
    <w:rsid w:val="00D27EEC"/>
    <w:rsid w:val="00D50CC4"/>
    <w:rsid w:val="00D57C13"/>
    <w:rsid w:val="00D859F1"/>
    <w:rsid w:val="00D86024"/>
    <w:rsid w:val="00D95BA8"/>
    <w:rsid w:val="00DB43D6"/>
    <w:rsid w:val="00DB62E8"/>
    <w:rsid w:val="00DC1E8D"/>
    <w:rsid w:val="00DC1F56"/>
    <w:rsid w:val="00DE48D1"/>
    <w:rsid w:val="00DF3F7F"/>
    <w:rsid w:val="00DF59F1"/>
    <w:rsid w:val="00DF686A"/>
    <w:rsid w:val="00E14653"/>
    <w:rsid w:val="00E1683B"/>
    <w:rsid w:val="00E20E0C"/>
    <w:rsid w:val="00E24C2F"/>
    <w:rsid w:val="00E25BB1"/>
    <w:rsid w:val="00E32B2B"/>
    <w:rsid w:val="00E572C1"/>
    <w:rsid w:val="00E57B68"/>
    <w:rsid w:val="00E970E8"/>
    <w:rsid w:val="00EB6E71"/>
    <w:rsid w:val="00ED20E2"/>
    <w:rsid w:val="00ED7699"/>
    <w:rsid w:val="00F00672"/>
    <w:rsid w:val="00F23CE3"/>
    <w:rsid w:val="00F356D8"/>
    <w:rsid w:val="00F35B51"/>
    <w:rsid w:val="00F50386"/>
    <w:rsid w:val="00F5252B"/>
    <w:rsid w:val="00F52DDD"/>
    <w:rsid w:val="00F568ED"/>
    <w:rsid w:val="00F622AB"/>
    <w:rsid w:val="00F64787"/>
    <w:rsid w:val="00F660E8"/>
    <w:rsid w:val="00F82B31"/>
    <w:rsid w:val="00F97B84"/>
    <w:rsid w:val="00FB5067"/>
    <w:rsid w:val="00FB6910"/>
    <w:rsid w:val="00FC7B3D"/>
    <w:rsid w:val="00FD3A1B"/>
    <w:rsid w:val="00FD633C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669"/>
  <w15:docId w15:val="{0FBEEEF6-4102-4874-8165-47DD2CA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6A"/>
  </w:style>
  <w:style w:type="paragraph" w:styleId="Naslov1">
    <w:name w:val="heading 1"/>
    <w:basedOn w:val="Normal"/>
    <w:link w:val="Naslov1Char"/>
    <w:uiPriority w:val="9"/>
    <w:qFormat/>
    <w:rsid w:val="00A24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D3F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A240D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3075</Words>
  <Characters>17531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Kirin</dc:creator>
  <cp:lastModifiedBy>Tina Kirin</cp:lastModifiedBy>
  <cp:revision>2</cp:revision>
  <cp:lastPrinted>2022-06-28T09:10:00Z</cp:lastPrinted>
  <dcterms:created xsi:type="dcterms:W3CDTF">2023-07-03T16:26:00Z</dcterms:created>
  <dcterms:modified xsi:type="dcterms:W3CDTF">2023-07-03T16:26:00Z</dcterms:modified>
</cp:coreProperties>
</file>